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AEF5" w14:textId="55DCA003" w:rsidR="00506EBA" w:rsidRDefault="005852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7D8609E9" wp14:editId="1E1D40E6">
                <wp:simplePos x="0" y="0"/>
                <wp:positionH relativeFrom="margin">
                  <wp:align>center</wp:align>
                </wp:positionH>
                <wp:positionV relativeFrom="paragraph">
                  <wp:posOffset>57605</wp:posOffset>
                </wp:positionV>
                <wp:extent cx="8481695" cy="571500"/>
                <wp:effectExtent l="76200" t="57150" r="71755" b="952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1695" cy="5715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95"/>
                              <w:gridCol w:w="4296"/>
                              <w:gridCol w:w="4298"/>
                            </w:tblGrid>
                            <w:tr w:rsidR="00506EBA" w14:paraId="2C16A2F1" w14:textId="77777777" w:rsidTr="005852A2">
                              <w:tc>
                                <w:tcPr>
                                  <w:tcW w:w="4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CC0045" w14:textId="00CDF6D5" w:rsidR="00506EBA" w:rsidRDefault="00363578" w:rsidP="00CD1184">
                                  <w:pPr>
                                    <w:jc w:val="both"/>
                                  </w:pPr>
                                  <w:r>
                                    <w:t xml:space="preserve">Child’s </w:t>
                                  </w:r>
                                  <w:r w:rsidR="00506EBA" w:rsidRPr="00506EBA">
                                    <w:t xml:space="preserve">Name: </w:t>
                                  </w:r>
                                  <w:permStart w:id="666981699" w:edGrp="everyone"/>
                                  <w:permEnd w:id="666981699"/>
                                </w:p>
                              </w:tc>
                              <w:tc>
                                <w:tcPr>
                                  <w:tcW w:w="42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32FB2E" w14:textId="0EDDCEC0" w:rsidR="00506EBA" w:rsidRDefault="00506EBA" w:rsidP="00CD1184">
                                  <w:pPr>
                                    <w:jc w:val="both"/>
                                  </w:pPr>
                                  <w:r w:rsidRPr="00506EBA">
                                    <w:t>Year:</w:t>
                                  </w:r>
                                  <w:permStart w:id="2053131421" w:edGrp="everyone"/>
                                  <w:permEnd w:id="2053131421"/>
                                </w:p>
                              </w:tc>
                              <w:tc>
                                <w:tcPr>
                                  <w:tcW w:w="42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0B7F12" w14:textId="02565672" w:rsidR="00506EBA" w:rsidRDefault="00506EBA" w:rsidP="00CD1184">
                                  <w:pPr>
                                    <w:jc w:val="both"/>
                                  </w:pPr>
                                  <w:r w:rsidRPr="00506EBA">
                                    <w:t>Date Completed:</w:t>
                                  </w:r>
                                  <w:permStart w:id="975732075" w:edGrp="everyone"/>
                                  <w:permEnd w:id="975732075"/>
                                </w:p>
                              </w:tc>
                            </w:tr>
                          </w:tbl>
                          <w:p w14:paraId="1EE8F5EB" w14:textId="20A499AB" w:rsidR="00506EBA" w:rsidRDefault="00506EBA" w:rsidP="00506EB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609E9" id="Text Box 2" o:spid="_x0000_s1026" style="position:absolute;margin-left:0;margin-top:4.55pt;width:667.85pt;height:45pt;z-index:251651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" fillcolor="#4bacc6 [3208]" strokecolor="white [3201]" strokeweight="3pt">
                <v:shadow on="t" color="black" opacity="24903f" origin=",.5" offset="0,.55556mm"/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95"/>
                        <w:gridCol w:w="4296"/>
                        <w:gridCol w:w="4298"/>
                      </w:tblGrid>
                      <w:tr w:rsidR="00506EBA" w14:paraId="2C16A2F1" w14:textId="77777777" w:rsidTr="005852A2">
                        <w:tc>
                          <w:tcPr>
                            <w:tcW w:w="4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CC0045" w14:textId="00CDF6D5" w:rsidR="00506EBA" w:rsidRDefault="00363578" w:rsidP="00CD1184">
                            <w:pPr>
                              <w:jc w:val="both"/>
                            </w:pPr>
                            <w:r>
                              <w:t xml:space="preserve">Child’s </w:t>
                            </w:r>
                            <w:r w:rsidR="00506EBA" w:rsidRPr="00506EBA">
                              <w:t xml:space="preserve">Name: </w:t>
                            </w:r>
                            <w:permStart w:id="666981699" w:edGrp="everyone"/>
                            <w:permEnd w:id="666981699"/>
                          </w:p>
                        </w:tc>
                        <w:tc>
                          <w:tcPr>
                            <w:tcW w:w="42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32FB2E" w14:textId="0EDDCEC0" w:rsidR="00506EBA" w:rsidRDefault="00506EBA" w:rsidP="00CD1184">
                            <w:pPr>
                              <w:jc w:val="both"/>
                            </w:pPr>
                            <w:r w:rsidRPr="00506EBA">
                              <w:t>Year:</w:t>
                            </w:r>
                            <w:permStart w:id="2053131421" w:edGrp="everyone"/>
                            <w:permEnd w:id="2053131421"/>
                          </w:p>
                        </w:tc>
                        <w:tc>
                          <w:tcPr>
                            <w:tcW w:w="42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0B7F12" w14:textId="02565672" w:rsidR="00506EBA" w:rsidRDefault="00506EBA" w:rsidP="00CD1184">
                            <w:pPr>
                              <w:jc w:val="both"/>
                            </w:pPr>
                            <w:r w:rsidRPr="00506EBA">
                              <w:t>Date Completed:</w:t>
                            </w:r>
                            <w:permStart w:id="975732075" w:edGrp="everyone"/>
                            <w:permEnd w:id="975732075"/>
                          </w:p>
                        </w:tc>
                      </w:tr>
                    </w:tbl>
                    <w:p w14:paraId="1EE8F5EB" w14:textId="20A499AB" w:rsidR="00506EBA" w:rsidRDefault="00506EBA" w:rsidP="00506EBA">
                      <w:pPr>
                        <w:jc w:val="both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1DE489E" w14:textId="18963785" w:rsidR="00506EBA" w:rsidRDefault="00506EBA"/>
    <w:p w14:paraId="622FD039" w14:textId="69F9C4AB" w:rsidR="00506EBA" w:rsidRDefault="00506EBA"/>
    <w:p w14:paraId="340FE291" w14:textId="2DFAB574" w:rsidR="00506EBA" w:rsidRDefault="00D762E0">
      <w:permStart w:id="319511358" w:edGrp="everyone"/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ABD7F9D" wp14:editId="4D8220AC">
                <wp:simplePos x="0" y="0"/>
                <wp:positionH relativeFrom="column">
                  <wp:posOffset>-205740</wp:posOffset>
                </wp:positionH>
                <wp:positionV relativeFrom="paragraph">
                  <wp:posOffset>207645</wp:posOffset>
                </wp:positionV>
                <wp:extent cx="10163175" cy="5285740"/>
                <wp:effectExtent l="19050" t="19050" r="47625" b="2921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3175" cy="5285740"/>
                          <a:chOff x="0" y="-139820"/>
                          <a:chExt cx="10163744" cy="5286705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8" y="-139819"/>
                            <a:ext cx="5953125" cy="3494515"/>
                          </a:xfrm>
                          <a:prstGeom prst="roundRect">
                            <a:avLst/>
                          </a:prstGeom>
                          <a:ln w="571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F83381" w14:textId="77777777" w:rsidR="00506EBA" w:rsidRPr="00506EBA" w:rsidRDefault="00506EBA" w:rsidP="00506EBA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</w:pPr>
                              <w:permStart w:id="1931502167" w:edGrp="everyone"/>
                              <w:r w:rsidRPr="00506EBA"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t>What you need to know about me (health (including any diagnosis), communication, diet, behaviours, parent/carer and my aspirations)</w:t>
                              </w:r>
                            </w:p>
                            <w:p w14:paraId="76ABE58D" w14:textId="7BB81BAD" w:rsidR="00506EBA" w:rsidRDefault="00506EBA" w:rsidP="00506EBA"/>
                            <w:p w14:paraId="0AA8F690" w14:textId="77777777" w:rsidR="00DE38A8" w:rsidRPr="007442F5" w:rsidRDefault="00D762E0" w:rsidP="00DE38A8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20"/>
                                  <w:u w:val="single"/>
                                </w:rPr>
                              </w:pPr>
                              <w:r w:rsidRPr="008D3E0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E38A8" w:rsidRPr="007442F5">
                                <w:rPr>
                                  <w:rFonts w:ascii="Century Gothic" w:hAnsi="Century Gothic"/>
                                  <w:b/>
                                  <w:bCs/>
                                  <w:sz w:val="20"/>
                                  <w:u w:val="single"/>
                                </w:rPr>
                                <w:t>What you need to know about me (</w:t>
                              </w:r>
                              <w:r w:rsidR="00DE38A8">
                                <w:rPr>
                                  <w:rFonts w:ascii="Century Gothic" w:hAnsi="Century Gothic"/>
                                  <w:b/>
                                  <w:bCs/>
                                  <w:sz w:val="20"/>
                                  <w:u w:val="single"/>
                                </w:rPr>
                                <w:t>h</w:t>
                              </w:r>
                              <w:r w:rsidR="00DE38A8" w:rsidRPr="007442F5">
                                <w:rPr>
                                  <w:rFonts w:ascii="Century Gothic" w:hAnsi="Century Gothic"/>
                                  <w:b/>
                                  <w:bCs/>
                                  <w:sz w:val="20"/>
                                  <w:u w:val="single"/>
                                </w:rPr>
                                <w:t>ealth</w:t>
                              </w:r>
                              <w:r w:rsidR="00DE38A8">
                                <w:rPr>
                                  <w:rFonts w:ascii="Century Gothic" w:hAnsi="Century Gothic"/>
                                  <w:b/>
                                  <w:bCs/>
                                  <w:sz w:val="20"/>
                                  <w:u w:val="single"/>
                                </w:rPr>
                                <w:t xml:space="preserve"> (including any diagnosis)</w:t>
                              </w:r>
                              <w:r w:rsidR="00DE38A8" w:rsidRPr="007442F5">
                                <w:rPr>
                                  <w:rFonts w:ascii="Century Gothic" w:hAnsi="Century Gothic"/>
                                  <w:b/>
                                  <w:bCs/>
                                  <w:sz w:val="20"/>
                                  <w:u w:val="single"/>
                                </w:rPr>
                                <w:t>, communication, diet, behaviours</w:t>
                              </w:r>
                              <w:r w:rsidR="00DE38A8">
                                <w:rPr>
                                  <w:rFonts w:ascii="Century Gothic" w:hAnsi="Century Gothic"/>
                                  <w:b/>
                                  <w:bCs/>
                                  <w:sz w:val="20"/>
                                  <w:u w:val="single"/>
                                </w:rPr>
                                <w:t>, parent/carer and my aspirations</w:t>
                              </w:r>
                              <w:r w:rsidR="00DE38A8" w:rsidRPr="007442F5">
                                <w:rPr>
                                  <w:rFonts w:ascii="Century Gothic" w:hAnsi="Century Gothic"/>
                                  <w:b/>
                                  <w:bCs/>
                                  <w:sz w:val="20"/>
                                  <w:u w:val="single"/>
                                </w:rPr>
                                <w:t>)</w:t>
                              </w:r>
                            </w:p>
                            <w:p w14:paraId="0F07B527" w14:textId="4FF6BF61" w:rsidR="00DE38A8" w:rsidRPr="00777686" w:rsidRDefault="00DE38A8" w:rsidP="00DE38A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160" w:line="259" w:lineRule="auto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 live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with my</w:t>
                              </w:r>
                              <w:r w:rsidRPr="00B7663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77686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Mum and brothers.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77686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I see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my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dad</w:t>
                              </w:r>
                              <w:r w:rsidRPr="00777686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every </w:t>
                              </w:r>
                              <w:r w:rsidRPr="00777686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Tuesday and every weekend.</w:t>
                              </w:r>
                            </w:p>
                            <w:p w14:paraId="35BD4D8B" w14:textId="7D1FB4A5" w:rsidR="00DE38A8" w:rsidRDefault="00DE38A8" w:rsidP="00DE38A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160" w:line="259" w:lineRule="auto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My </w:t>
                              </w:r>
                              <w:r w:rsidRPr="00777686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Mum’s sister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and my </w:t>
                              </w:r>
                              <w:r w:rsidRPr="00777686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dad’s</w:t>
                              </w:r>
                              <w:r w:rsidRPr="00777686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family live nearby and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are </w:t>
                              </w:r>
                              <w:r w:rsidRPr="00777686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very involved with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me. </w:t>
                              </w:r>
                            </w:p>
                            <w:p w14:paraId="3A54A610" w14:textId="77777777" w:rsidR="00DE38A8" w:rsidRDefault="00DE38A8" w:rsidP="00DE38A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160" w:line="259" w:lineRule="auto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 have been very active</w:t>
                              </w:r>
                              <w:r w:rsidRPr="006A277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since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I was </w:t>
                              </w:r>
                              <w:r w:rsidRPr="006A277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born.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I have always struggled to sleep and am very </w:t>
                              </w:r>
                              <w:r w:rsidRPr="006A277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different to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my bothers</w:t>
                              </w:r>
                              <w:r w:rsidRPr="006A277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I broke things and mum needed help when we went shopping.</w:t>
                              </w:r>
                            </w:p>
                            <w:p w14:paraId="5C73821C" w14:textId="77777777" w:rsidR="00DE38A8" w:rsidRPr="001F0CB1" w:rsidRDefault="00DE38A8" w:rsidP="00DE38A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160" w:line="259" w:lineRule="auto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Throughout primary school </w:t>
                              </w:r>
                              <w:r w:rsidRPr="00326A3F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dinner and play times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have been</w:t>
                              </w:r>
                              <w:r w:rsidRPr="00326A3F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challenging. Unstructured times were, and are still, difficult for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me.</w:t>
                              </w:r>
                              <w:r w:rsidRPr="001F0CB1">
                                <w:t xml:space="preserve"> </w:t>
                              </w:r>
                              <w:r w:rsidRPr="001F0CB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Getting to school has always been difficult. I wouldn’t get dressed and then would not get into the car.</w:t>
                              </w:r>
                            </w:p>
                            <w:p w14:paraId="56536541" w14:textId="025F2C4D" w:rsidR="00DE38A8" w:rsidRPr="001F0CB1" w:rsidRDefault="00DE38A8" w:rsidP="00DE38A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160" w:line="259" w:lineRule="auto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I am very </w:t>
                              </w:r>
                              <w:r w:rsidRPr="001F0CB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chatty;</w:t>
                              </w:r>
                              <w:r w:rsidRPr="001F0CB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1F0CB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fidget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and don’t</w:t>
                              </w:r>
                              <w:r w:rsidRPr="001F0CB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listen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when asked to do something</w:t>
                              </w:r>
                              <w:r w:rsidRPr="001F0CB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 need to be kept active as I</w:t>
                              </w:r>
                              <w:r w:rsidRPr="006A277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cannot sit down –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6A277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can’t go to the cinema and watch a film.    </w:t>
                              </w:r>
                            </w:p>
                            <w:p w14:paraId="58605CD5" w14:textId="671429B5" w:rsidR="00DE38A8" w:rsidRPr="00CF41E4" w:rsidRDefault="00DE38A8" w:rsidP="00DE38A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160" w:line="259" w:lineRule="auto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CF41E4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My Primary need is SEMH.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F41E4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I go on at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adults</w:t>
                              </w:r>
                              <w:r w:rsidRPr="00CF41E4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to get attention.</w:t>
                              </w:r>
                              <w:r w:rsidRPr="001F0CB1">
                                <w:t xml:space="preserve"> </w:t>
                              </w:r>
                              <w:r w:rsidRPr="00CF41E4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In school my behaviour is a cause for concern. I struggle to settle in class and often swear but I do know that I need to do well in </w:t>
                              </w:r>
                              <w:r w:rsidRPr="00CF41E4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school,</w:t>
                              </w:r>
                              <w:r w:rsidRPr="00CF41E4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and I wants to have a good future as</w:t>
                              </w:r>
                              <w:r>
                                <w:t xml:space="preserve"> </w:t>
                              </w:r>
                              <w:r w:rsidRPr="00CF41E4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a footballer or a barber - I will have my own shop and have LED lights on it.</w:t>
                              </w:r>
                            </w:p>
                            <w:p w14:paraId="03D638A4" w14:textId="77777777" w:rsidR="00DE38A8" w:rsidRPr="001F0CB1" w:rsidRDefault="00DE38A8" w:rsidP="00DE38A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160" w:line="259" w:lineRule="auto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I am </w:t>
                              </w:r>
                              <w:r w:rsidRPr="001F0CB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regularly late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to lessons.</w:t>
                              </w:r>
                              <w:r w:rsidRPr="001F0CB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 need strict r</w:t>
                              </w:r>
                              <w:r w:rsidRPr="006A277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outine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A277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Dinner and tea are at set times. </w:t>
                              </w:r>
                            </w:p>
                            <w:p w14:paraId="4C479636" w14:textId="77777777" w:rsidR="00DE38A8" w:rsidRPr="001F0CB1" w:rsidRDefault="00DE38A8" w:rsidP="00DE38A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after="160" w:line="259" w:lineRule="auto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My </w:t>
                              </w:r>
                              <w:r w:rsidRPr="001F0CB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inference skills are better than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my </w:t>
                              </w:r>
                              <w:r w:rsidRPr="001F0CB1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writing skills which suffer from technical accuracy and a lack of depth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ermEnd w:id="1931502167"/>
                            <w:p w14:paraId="01435DDF" w14:textId="715A7D04" w:rsidR="00506EBA" w:rsidRPr="008D3E08" w:rsidRDefault="00506EBA" w:rsidP="008D3E0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52884"/>
                            <a:ext cx="5994400" cy="1677670"/>
                          </a:xfrm>
                          <a:prstGeom prst="roundRect">
                            <a:avLst/>
                          </a:prstGeom>
                          <a:ln w="571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EF6BA7" w14:textId="77777777" w:rsidR="00506EBA" w:rsidRDefault="00506EBA" w:rsidP="00506EBA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</w:pPr>
                              <w:permStart w:id="893019927" w:edGrp="everyone"/>
                              <w:r w:rsidRPr="00506EBA"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t>What is important to me? What am I good at?</w:t>
                              </w:r>
                            </w:p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id w:val="-630242099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p w14:paraId="2C3ED89A" w14:textId="11D56FE7" w:rsidR="001A58DE" w:rsidRPr="006A2779" w:rsidRDefault="001A58DE" w:rsidP="001A58DE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spacing w:after="160" w:line="259" w:lineRule="auto"/>
                                    <w:jc w:val="both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A2779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football for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xxxxxxxxxxxxxx</w:t>
                                  </w:r>
                                  <w:r w:rsidRPr="006A2779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(Dad coaches my team).</w:t>
                                  </w:r>
                                </w:p>
                                <w:p w14:paraId="02085082" w14:textId="77777777" w:rsidR="001A58DE" w:rsidRDefault="001A58DE" w:rsidP="001A58DE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spacing w:after="160" w:line="259" w:lineRule="auto"/>
                                    <w:jc w:val="both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I do g</w:t>
                                  </w:r>
                                  <w:r w:rsidRPr="006A2779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ymnastics in Honle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y and go swimming.</w:t>
                                  </w:r>
                                  <w:r w:rsidRPr="001F0CB1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I also hope to play cricket this summer.</w:t>
                                  </w:r>
                                </w:p>
                                <w:p w14:paraId="1405466C" w14:textId="77777777" w:rsidR="001A58DE" w:rsidRPr="00B40CCA" w:rsidRDefault="001A58DE" w:rsidP="001A58DE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spacing w:after="160" w:line="259" w:lineRule="auto"/>
                                    <w:jc w:val="both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CF41E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I am caring and helpful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Pr="00B40CCA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get on well with my friends.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I am good at sharing.</w:t>
                                  </w:r>
                                </w:p>
                                <w:p w14:paraId="296B63BF" w14:textId="77777777" w:rsidR="001A58DE" w:rsidRDefault="001A58DE" w:rsidP="001A58DE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spacing w:after="160" w:line="259" w:lineRule="auto"/>
                                    <w:jc w:val="both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CF41E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ometimes I am funny.</w:t>
                                  </w:r>
                                </w:p>
                                <w:p w14:paraId="17DE5DF2" w14:textId="77777777" w:rsidR="001A58DE" w:rsidRPr="006A2779" w:rsidRDefault="001A58DE" w:rsidP="001A58DE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spacing w:after="160" w:line="259" w:lineRule="auto"/>
                                    <w:jc w:val="both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I like IS and PE mostly and am also good at Spanish.</w:t>
                                  </w:r>
                                  <w:r w:rsidRPr="00F126E6">
                                    <w:t xml:space="preserve"> </w:t>
                                  </w:r>
                                </w:p>
                                <w:p w14:paraId="48C6D24C" w14:textId="77777777" w:rsidR="001A58DE" w:rsidRPr="00F126E6" w:rsidRDefault="001A58DE" w:rsidP="001A58DE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spacing w:after="160" w:line="259" w:lineRule="auto"/>
                                    <w:jc w:val="both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F126E6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I am very competitive.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Football and playing out with my friends </w:t>
                                  </w:r>
                                  <w:proofErr w:type="gramStart"/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is</w:t>
                                  </w:r>
                                  <w:proofErr w:type="gramEnd"/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 very important to me</w:t>
                                  </w:r>
                                  <w:r w:rsidRPr="00F126E6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277631F8" w14:textId="0E7E8F18" w:rsidR="00506EBA" w:rsidRPr="00D762E0" w:rsidRDefault="00000000" w:rsidP="008D3E0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u w:val="single"/>
                                    </w:rPr>
                                  </w:pPr>
                                </w:p>
                              </w:sdtContent>
                            </w:sdt>
                            <w:permEnd w:id="893019927" w:displacedByCustomXml="prev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34669" y="-139820"/>
                            <a:ext cx="4029075" cy="5286705"/>
                          </a:xfrm>
                          <a:prstGeom prst="roundRect">
                            <a:avLst/>
                          </a:prstGeom>
                          <a:ln w="571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915C1B" w14:textId="77777777" w:rsidR="00506EBA" w:rsidRDefault="00506EBA" w:rsidP="00506EBA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</w:pPr>
                              <w:permStart w:id="944250442" w:edGrp="everyone"/>
                              <w:r w:rsidRPr="00506EBA"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t>How to support me (include scripting)</w:t>
                              </w:r>
                            </w:p>
                            <w:p w14:paraId="06561425" w14:textId="77777777" w:rsidR="00506EBA" w:rsidRPr="00D762E0" w:rsidRDefault="00506EBA" w:rsidP="00506EBA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id w:val="793262126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p w14:paraId="58718C81" w14:textId="77777777" w:rsidR="005444BA" w:rsidRPr="005444BA" w:rsidRDefault="005444BA" w:rsidP="005444BA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spacing w:after="160" w:line="259" w:lineRule="auto"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444BA"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  <w:t>Start the school day with a positive Meet and Greet with key adult. Use Zones of Regulation.</w:t>
                                  </w:r>
                                </w:p>
                                <w:p w14:paraId="1728138D" w14:textId="77777777" w:rsidR="005444BA" w:rsidRPr="005444BA" w:rsidRDefault="005444BA" w:rsidP="005444BA">
                                  <w:pPr>
                                    <w:spacing w:after="160" w:line="259" w:lineRule="auto"/>
                                    <w:ind w:left="227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782B4CD" w14:textId="77777777" w:rsidR="005444BA" w:rsidRPr="005444BA" w:rsidRDefault="005444BA" w:rsidP="005444BA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444BA"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  <w:t>Check-in at the start of the day to go through the day and timetable.</w:t>
                                  </w:r>
                                </w:p>
                                <w:p w14:paraId="6C5F1F98" w14:textId="77777777" w:rsidR="005444BA" w:rsidRPr="005444BA" w:rsidRDefault="005444BA" w:rsidP="005444BA">
                                  <w:pPr>
                                    <w:spacing w:after="160" w:line="259" w:lineRule="auto"/>
                                    <w:ind w:left="720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84C05A1" w14:textId="77777777" w:rsidR="005444BA" w:rsidRPr="005444BA" w:rsidRDefault="005444BA" w:rsidP="005444BA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444BA"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  <w:t>Meet and greet to every lesson to help me feel welcome in the classroom.</w:t>
                                  </w:r>
                                </w:p>
                                <w:p w14:paraId="3780AB42" w14:textId="77777777" w:rsidR="005444BA" w:rsidRPr="005444BA" w:rsidRDefault="005444BA" w:rsidP="005444BA">
                                  <w:pPr>
                                    <w:spacing w:after="160" w:line="259" w:lineRule="auto"/>
                                    <w:ind w:left="720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E36DE8A" w14:textId="77777777" w:rsidR="005444BA" w:rsidRPr="005444BA" w:rsidRDefault="005444BA" w:rsidP="005444BA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444BA"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  <w:t>Give me clear of behaviour and work expectations during each lesson to help me focus. I work better when I am sat on my own. I have to focus when I am on my own.</w:t>
                                  </w:r>
                                </w:p>
                                <w:p w14:paraId="7A042C9F" w14:textId="77777777" w:rsidR="005444BA" w:rsidRPr="005444BA" w:rsidRDefault="005444BA" w:rsidP="005444BA">
                                  <w:pPr>
                                    <w:spacing w:after="160" w:line="259" w:lineRule="auto"/>
                                    <w:ind w:left="720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30BD76" w14:textId="77777777" w:rsidR="005444BA" w:rsidRPr="005444BA" w:rsidRDefault="005444BA" w:rsidP="005444BA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444BA"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  <w:t>I work better when teachers don’t tell me off when I am not doing anything wrong. Positive praise motivates me.</w:t>
                                  </w:r>
                                </w:p>
                                <w:p w14:paraId="21E10859" w14:textId="77777777" w:rsidR="005444BA" w:rsidRPr="005444BA" w:rsidRDefault="005444BA" w:rsidP="005444BA">
                                  <w:pPr>
                                    <w:spacing w:after="160" w:line="259" w:lineRule="auto"/>
                                    <w:ind w:left="227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10A05D0" w14:textId="77777777" w:rsidR="005444BA" w:rsidRPr="005444BA" w:rsidRDefault="005444BA" w:rsidP="005444BA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444BA"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  <w:t>Prompt me regularly to make sure I don’t get distracted and fall behind. Quiet, subtle reminders about classroom expectations are helpful.</w:t>
                                  </w:r>
                                </w:p>
                                <w:p w14:paraId="088DE158" w14:textId="77777777" w:rsidR="005444BA" w:rsidRPr="005444BA" w:rsidRDefault="005444BA" w:rsidP="005444BA">
                                  <w:pPr>
                                    <w:spacing w:after="160" w:line="259" w:lineRule="auto"/>
                                    <w:ind w:left="720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60AAC35" w14:textId="77777777" w:rsidR="005444BA" w:rsidRPr="005444BA" w:rsidRDefault="005444BA" w:rsidP="005444BA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444BA"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  <w:t>Give me time to think and count down from 10-0 If I am refusing to do something (like sit is a particular seat).</w:t>
                                  </w:r>
                                </w:p>
                                <w:p w14:paraId="227D52C9" w14:textId="77777777" w:rsidR="005444BA" w:rsidRPr="005444BA" w:rsidRDefault="005444BA" w:rsidP="005444BA">
                                  <w:pPr>
                                    <w:spacing w:after="160" w:line="259" w:lineRule="auto"/>
                                    <w:ind w:left="720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CDDA137" w14:textId="77777777" w:rsidR="005444BA" w:rsidRPr="005444BA" w:rsidRDefault="005444BA" w:rsidP="005444BA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444BA">
                                    <w:rPr>
                                      <w:rFonts w:ascii="Century Gothic" w:eastAsia="Calibri" w:hAnsi="Century Gothic"/>
                                      <w:bCs/>
                                      <w:sz w:val="18"/>
                                      <w:szCs w:val="18"/>
                                    </w:rPr>
                                    <w:t>Help me with my emotions. If I need movement or brain breaks, help me to decide on the strategies to help referring to the Zones of Regulation.</w:t>
                                  </w:r>
                                </w:p>
                                <w:p w14:paraId="194438B3" w14:textId="1D7E9DAA" w:rsidR="00506EBA" w:rsidRPr="00D762E0" w:rsidRDefault="00000000" w:rsidP="00D762E0">
                                  <w:pPr>
                                    <w:ind w:left="360"/>
                                    <w:rPr>
                                      <w:rFonts w:cstheme="minorHAnsi"/>
                                      <w:b/>
                                      <w:bCs/>
                                      <w:u w:val="single"/>
                                    </w:rPr>
                                  </w:pPr>
                                </w:p>
                              </w:sdtContent>
                            </w:sdt>
                            <w:permEnd w:id="944250442" w:displacedByCustomXml="prev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D7F9D" id="Group 2" o:spid="_x0000_s1027" style="position:absolute;margin-left:-16.2pt;margin-top:16.35pt;width:800.25pt;height:416.2pt;z-index:251668480;mso-height-relative:margin" coordorigin=",-1398" coordsize="101637,5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">
                <v:roundrect id="_x0000_s1028" style="position:absolute;left:136;top:-1398;width:59531;height:349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" fillcolor="white [3201]" strokecolor="#95b3d7 [1940]" strokeweight="4.5pt">
                  <v:textbox>
                    <w:txbxContent>
                      <w:p w14:paraId="04F83381" w14:textId="77777777" w:rsidR="00506EBA" w:rsidRPr="00506EBA" w:rsidRDefault="00506EBA" w:rsidP="00506EBA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</w:pPr>
                        <w:permStart w:id="1931502167" w:edGrp="everyone"/>
                        <w:r w:rsidRPr="00506EBA"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t>What you need to know about me (health (including any diagnosis), communication, diet, behaviours, parent/carer and my aspirations)</w:t>
                        </w:r>
                      </w:p>
                      <w:p w14:paraId="76ABE58D" w14:textId="7BB81BAD" w:rsidR="00506EBA" w:rsidRDefault="00506EBA" w:rsidP="00506EBA"/>
                      <w:p w14:paraId="0AA8F690" w14:textId="77777777" w:rsidR="00DE38A8" w:rsidRPr="007442F5" w:rsidRDefault="00D762E0" w:rsidP="00DE38A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0"/>
                            <w:u w:val="single"/>
                          </w:rPr>
                        </w:pPr>
                        <w:r w:rsidRPr="008D3E0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DE38A8" w:rsidRPr="007442F5">
                          <w:rPr>
                            <w:rFonts w:ascii="Century Gothic" w:hAnsi="Century Gothic"/>
                            <w:b/>
                            <w:bCs/>
                            <w:sz w:val="20"/>
                            <w:u w:val="single"/>
                          </w:rPr>
                          <w:t>What you need to know about me (</w:t>
                        </w:r>
                        <w:r w:rsidR="00DE38A8">
                          <w:rPr>
                            <w:rFonts w:ascii="Century Gothic" w:hAnsi="Century Gothic"/>
                            <w:b/>
                            <w:bCs/>
                            <w:sz w:val="20"/>
                            <w:u w:val="single"/>
                          </w:rPr>
                          <w:t>h</w:t>
                        </w:r>
                        <w:r w:rsidR="00DE38A8" w:rsidRPr="007442F5">
                          <w:rPr>
                            <w:rFonts w:ascii="Century Gothic" w:hAnsi="Century Gothic"/>
                            <w:b/>
                            <w:bCs/>
                            <w:sz w:val="20"/>
                            <w:u w:val="single"/>
                          </w:rPr>
                          <w:t>ealth</w:t>
                        </w:r>
                        <w:r w:rsidR="00DE38A8">
                          <w:rPr>
                            <w:rFonts w:ascii="Century Gothic" w:hAnsi="Century Gothic"/>
                            <w:b/>
                            <w:bCs/>
                            <w:sz w:val="20"/>
                            <w:u w:val="single"/>
                          </w:rPr>
                          <w:t xml:space="preserve"> (including any diagnosis)</w:t>
                        </w:r>
                        <w:r w:rsidR="00DE38A8" w:rsidRPr="007442F5">
                          <w:rPr>
                            <w:rFonts w:ascii="Century Gothic" w:hAnsi="Century Gothic"/>
                            <w:b/>
                            <w:bCs/>
                            <w:sz w:val="20"/>
                            <w:u w:val="single"/>
                          </w:rPr>
                          <w:t>, communication, diet, behaviours</w:t>
                        </w:r>
                        <w:r w:rsidR="00DE38A8">
                          <w:rPr>
                            <w:rFonts w:ascii="Century Gothic" w:hAnsi="Century Gothic"/>
                            <w:b/>
                            <w:bCs/>
                            <w:sz w:val="20"/>
                            <w:u w:val="single"/>
                          </w:rPr>
                          <w:t>, parent/carer and my aspirations</w:t>
                        </w:r>
                        <w:r w:rsidR="00DE38A8" w:rsidRPr="007442F5">
                          <w:rPr>
                            <w:rFonts w:ascii="Century Gothic" w:hAnsi="Century Gothic"/>
                            <w:b/>
                            <w:bCs/>
                            <w:sz w:val="20"/>
                            <w:u w:val="single"/>
                          </w:rPr>
                          <w:t>)</w:t>
                        </w:r>
                      </w:p>
                      <w:p w14:paraId="0F07B527" w14:textId="4FF6BF61" w:rsidR="00DE38A8" w:rsidRPr="00777686" w:rsidRDefault="00DE38A8" w:rsidP="00DE38A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160" w:line="259" w:lineRule="auto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 live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with my</w:t>
                        </w:r>
                        <w:r w:rsidRPr="00B7663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Pr="00777686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Mum and brothers.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Pr="00777686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I see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my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dad</w:t>
                        </w:r>
                        <w:r w:rsidRPr="00777686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every </w:t>
                        </w:r>
                        <w:r w:rsidRPr="00777686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Tuesday and every weekend.</w:t>
                        </w:r>
                      </w:p>
                      <w:p w14:paraId="35BD4D8B" w14:textId="7D1FB4A5" w:rsidR="00DE38A8" w:rsidRDefault="00DE38A8" w:rsidP="00DE38A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160" w:line="259" w:lineRule="auto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My </w:t>
                        </w:r>
                        <w:r w:rsidRPr="00777686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Mum’s sister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and my </w:t>
                        </w:r>
                        <w:r w:rsidRPr="00777686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dad’s</w:t>
                        </w:r>
                        <w:r w:rsidRPr="00777686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family live nearby and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are </w:t>
                        </w:r>
                        <w:r w:rsidRPr="00777686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very involved with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me. </w:t>
                        </w:r>
                      </w:p>
                      <w:p w14:paraId="3A54A610" w14:textId="77777777" w:rsidR="00DE38A8" w:rsidRDefault="00DE38A8" w:rsidP="00DE38A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160" w:line="259" w:lineRule="auto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 have been very active</w:t>
                        </w:r>
                        <w:r w:rsidRPr="006A277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since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I was </w:t>
                        </w:r>
                        <w:r w:rsidRPr="006A277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born.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I have always struggled to sleep and am very </w:t>
                        </w:r>
                        <w:r w:rsidRPr="006A277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different to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my bothers</w:t>
                        </w:r>
                        <w:r w:rsidRPr="006A277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I broke things and mum needed help when we went shopping.</w:t>
                        </w:r>
                      </w:p>
                      <w:p w14:paraId="5C73821C" w14:textId="77777777" w:rsidR="00DE38A8" w:rsidRPr="001F0CB1" w:rsidRDefault="00DE38A8" w:rsidP="00DE38A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160" w:line="259" w:lineRule="auto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Throughout primary school </w:t>
                        </w:r>
                        <w:r w:rsidRPr="00326A3F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dinner and play times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have been</w:t>
                        </w:r>
                        <w:r w:rsidRPr="00326A3F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challenging. Unstructured times were, and are still, difficult for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me.</w:t>
                        </w:r>
                        <w:r w:rsidRPr="001F0CB1">
                          <w:t xml:space="preserve"> </w:t>
                        </w:r>
                        <w:r w:rsidRPr="001F0CB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Getting to school has always been difficult. I wouldn’t get dressed and then would not get into the car.</w:t>
                        </w:r>
                      </w:p>
                      <w:p w14:paraId="56536541" w14:textId="025F2C4D" w:rsidR="00DE38A8" w:rsidRPr="001F0CB1" w:rsidRDefault="00DE38A8" w:rsidP="00DE38A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160" w:line="259" w:lineRule="auto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I am very </w:t>
                        </w:r>
                        <w:r w:rsidRPr="001F0CB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chatty;</w:t>
                        </w:r>
                        <w:r w:rsidRPr="001F0CB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</w:t>
                        </w:r>
                        <w:r w:rsidRPr="001F0CB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fidget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and don’t</w:t>
                        </w:r>
                        <w:r w:rsidRPr="001F0CB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listen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when asked to do something</w:t>
                        </w:r>
                        <w:r w:rsidRPr="001F0CB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 need to be kept active as I</w:t>
                        </w:r>
                        <w:r w:rsidRPr="006A277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cannot sit down –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</w:t>
                        </w:r>
                        <w:r w:rsidRPr="006A277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can’t go to the cinema and watch a film.    </w:t>
                        </w:r>
                      </w:p>
                      <w:p w14:paraId="58605CD5" w14:textId="671429B5" w:rsidR="00DE38A8" w:rsidRPr="00CF41E4" w:rsidRDefault="00DE38A8" w:rsidP="00DE38A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160" w:line="259" w:lineRule="auto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CF41E4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My Primary need is SEMH.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Pr="00CF41E4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I go on at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adults</w:t>
                        </w:r>
                        <w:r w:rsidRPr="00CF41E4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to get attention.</w:t>
                        </w:r>
                        <w:r w:rsidRPr="001F0CB1">
                          <w:t xml:space="preserve"> </w:t>
                        </w:r>
                        <w:r w:rsidRPr="00CF41E4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In school my behaviour is a cause for concern. I struggle to settle in class and often swear but I do know that I need to do well in </w:t>
                        </w:r>
                        <w:r w:rsidRPr="00CF41E4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school,</w:t>
                        </w:r>
                        <w:r w:rsidRPr="00CF41E4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and I wants to have a good future as</w:t>
                        </w:r>
                        <w:r>
                          <w:t xml:space="preserve"> </w:t>
                        </w:r>
                        <w:r w:rsidRPr="00CF41E4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a footballer or a barber - I will have my own shop and have LED lights on it.</w:t>
                        </w:r>
                      </w:p>
                      <w:p w14:paraId="03D638A4" w14:textId="77777777" w:rsidR="00DE38A8" w:rsidRPr="001F0CB1" w:rsidRDefault="00DE38A8" w:rsidP="00DE38A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160" w:line="259" w:lineRule="auto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I am </w:t>
                        </w:r>
                        <w:r w:rsidRPr="001F0CB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regularly late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to lessons.</w:t>
                        </w:r>
                        <w:r w:rsidRPr="001F0CB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 need strict r</w:t>
                        </w:r>
                        <w:r w:rsidRPr="006A277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outine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. </w:t>
                        </w:r>
                        <w:r w:rsidRPr="006A277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Dinner and tea are at set times. </w:t>
                        </w:r>
                      </w:p>
                      <w:p w14:paraId="4C479636" w14:textId="77777777" w:rsidR="00DE38A8" w:rsidRPr="001F0CB1" w:rsidRDefault="00DE38A8" w:rsidP="00DE38A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160" w:line="259" w:lineRule="auto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My </w:t>
                        </w:r>
                        <w:r w:rsidRPr="001F0CB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inference skills are better than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my </w:t>
                        </w:r>
                        <w:r w:rsidRPr="001F0CB1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writing skills which suffer from technical accuracy and a lack of depth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.</w:t>
                        </w:r>
                      </w:p>
                      <w:permEnd w:id="1931502167"/>
                      <w:p w14:paraId="01435DDF" w14:textId="715A7D04" w:rsidR="00506EBA" w:rsidRPr="008D3E08" w:rsidRDefault="00506EBA" w:rsidP="008D3E0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_x0000_s1029" style="position:absolute;top:34528;width:59944;height:167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" fillcolor="white [3201]" strokecolor="#95b3d7 [1940]" strokeweight="4.5pt">
                  <v:textbox>
                    <w:txbxContent>
                      <w:p w14:paraId="77EF6BA7" w14:textId="77777777" w:rsidR="00506EBA" w:rsidRDefault="00506EBA" w:rsidP="00506EBA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</w:pPr>
                        <w:permStart w:id="893019927" w:edGrp="everyone"/>
                        <w:r w:rsidRPr="00506EBA"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t>What is important to me? What am I good at?</w:t>
                        </w:r>
                      </w:p>
                      <w:sdt>
                        <w:sdtPr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id w:val="-630242099"/>
                          <w:placeholder>
                            <w:docPart w:val="DefaultPlaceholder_-1854013440"/>
                          </w:placeholder>
                        </w:sdtPr>
                        <w:sdtContent>
                          <w:p w14:paraId="2C3ED89A" w14:textId="11D56FE7" w:rsidR="001A58DE" w:rsidRPr="006A2779" w:rsidRDefault="001A58DE" w:rsidP="001A58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60" w:line="259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</w:t>
                            </w:r>
                            <w:r w:rsidRPr="006A277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football for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xxxxxxxxxxxxxx</w:t>
                            </w:r>
                            <w:r w:rsidRPr="006A277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(Dad coaches my team).</w:t>
                            </w:r>
                          </w:p>
                          <w:p w14:paraId="02085082" w14:textId="77777777" w:rsidR="001A58DE" w:rsidRDefault="001A58DE" w:rsidP="001A58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60" w:line="259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 do g</w:t>
                            </w:r>
                            <w:r w:rsidRPr="006A277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ymnastics in Honle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y and go swimming.</w:t>
                            </w:r>
                            <w:r w:rsidRPr="001F0CB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 also hope to play cricket this summer.</w:t>
                            </w:r>
                          </w:p>
                          <w:p w14:paraId="1405466C" w14:textId="77777777" w:rsidR="001A58DE" w:rsidRPr="00B40CCA" w:rsidRDefault="001A58DE" w:rsidP="001A58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60" w:line="259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CF41E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 am caring and helpful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B40C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get on well with my friends.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 am good at sharing.</w:t>
                            </w:r>
                          </w:p>
                          <w:p w14:paraId="296B63BF" w14:textId="77777777" w:rsidR="001A58DE" w:rsidRDefault="001A58DE" w:rsidP="001A58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60" w:line="259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</w:t>
                            </w:r>
                            <w:r w:rsidRPr="00CF41E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ometimes I am funny.</w:t>
                            </w:r>
                          </w:p>
                          <w:p w14:paraId="17DE5DF2" w14:textId="77777777" w:rsidR="001A58DE" w:rsidRPr="006A2779" w:rsidRDefault="001A58DE" w:rsidP="001A58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60" w:line="259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 like IS and PE mostly and am also good at Spanish.</w:t>
                            </w:r>
                            <w:r w:rsidRPr="00F126E6">
                              <w:t xml:space="preserve"> </w:t>
                            </w:r>
                          </w:p>
                          <w:p w14:paraId="48C6D24C" w14:textId="77777777" w:rsidR="001A58DE" w:rsidRPr="00F126E6" w:rsidRDefault="001A58DE" w:rsidP="001A58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60" w:line="259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126E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 am very competitive.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Football and playing out with my friends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very important to me</w:t>
                            </w:r>
                            <w:r w:rsidRPr="00F126E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77631F8" w14:textId="0E7E8F18" w:rsidR="00506EBA" w:rsidRPr="00D762E0" w:rsidRDefault="00000000" w:rsidP="008D3E08">
                            <w:pPr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</w:p>
                        </w:sdtContent>
                      </w:sdt>
                      <w:permEnd w:id="893019927" w:displacedByCustomXml="prev"/>
                    </w:txbxContent>
                  </v:textbox>
                </v:roundrect>
                <v:roundrect id="Text Box 7" o:spid="_x0000_s1030" style="position:absolute;left:61346;top:-1398;width:40291;height:528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" fillcolor="white [3201]" strokecolor="#95b3d7 [1940]" strokeweight="4.5pt">
                  <v:textbox>
                    <w:txbxContent>
                      <w:p w14:paraId="22915C1B" w14:textId="77777777" w:rsidR="00506EBA" w:rsidRDefault="00506EBA" w:rsidP="00506EBA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</w:pPr>
                        <w:permStart w:id="944250442" w:edGrp="everyone"/>
                        <w:r w:rsidRPr="00506EBA"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t>How to support me (include scripting)</w:t>
                        </w:r>
                      </w:p>
                      <w:p w14:paraId="06561425" w14:textId="77777777" w:rsidR="00506EBA" w:rsidRPr="00D762E0" w:rsidRDefault="00506EBA" w:rsidP="00506EBA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sdt>
                        <w:sdtPr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id w:val="793262126"/>
                          <w:placeholder>
                            <w:docPart w:val="DefaultPlaceholder_-1854013440"/>
                          </w:placeholder>
                        </w:sdtPr>
                        <w:sdtContent>
                          <w:p w14:paraId="58718C81" w14:textId="77777777" w:rsidR="005444BA" w:rsidRPr="005444BA" w:rsidRDefault="005444BA" w:rsidP="005444B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5444BA"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  <w:t>Start the school day with a positive Meet and Greet with key adult. Use Zones of Regulation.</w:t>
                            </w:r>
                          </w:p>
                          <w:p w14:paraId="1728138D" w14:textId="77777777" w:rsidR="005444BA" w:rsidRPr="005444BA" w:rsidRDefault="005444BA" w:rsidP="005444BA">
                            <w:pPr>
                              <w:spacing w:after="160" w:line="259" w:lineRule="auto"/>
                              <w:ind w:left="227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782B4CD" w14:textId="77777777" w:rsidR="005444BA" w:rsidRPr="005444BA" w:rsidRDefault="005444BA" w:rsidP="005444BA">
                            <w:pPr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5444BA"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  <w:t>Check-in at the start of the day to go through the day and timetable.</w:t>
                            </w:r>
                          </w:p>
                          <w:p w14:paraId="6C5F1F98" w14:textId="77777777" w:rsidR="005444BA" w:rsidRPr="005444BA" w:rsidRDefault="005444BA" w:rsidP="005444BA">
                            <w:pPr>
                              <w:spacing w:after="160" w:line="259" w:lineRule="auto"/>
                              <w:ind w:left="720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84C05A1" w14:textId="77777777" w:rsidR="005444BA" w:rsidRPr="005444BA" w:rsidRDefault="005444BA" w:rsidP="005444BA">
                            <w:pPr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5444BA"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  <w:t>Meet and greet to every lesson to help me feel welcome in the classroom.</w:t>
                            </w:r>
                          </w:p>
                          <w:p w14:paraId="3780AB42" w14:textId="77777777" w:rsidR="005444BA" w:rsidRPr="005444BA" w:rsidRDefault="005444BA" w:rsidP="005444BA">
                            <w:pPr>
                              <w:spacing w:after="160" w:line="259" w:lineRule="auto"/>
                              <w:ind w:left="720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E36DE8A" w14:textId="77777777" w:rsidR="005444BA" w:rsidRPr="005444BA" w:rsidRDefault="005444BA" w:rsidP="005444BA">
                            <w:pPr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5444BA"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  <w:t>Give me clear of behaviour and work expectations during each lesson to help me focus. I work better when I am sat on my own. I have to focus when I am on my own.</w:t>
                            </w:r>
                          </w:p>
                          <w:p w14:paraId="7A042C9F" w14:textId="77777777" w:rsidR="005444BA" w:rsidRPr="005444BA" w:rsidRDefault="005444BA" w:rsidP="005444BA">
                            <w:pPr>
                              <w:spacing w:after="160" w:line="259" w:lineRule="auto"/>
                              <w:ind w:left="720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D30BD76" w14:textId="77777777" w:rsidR="005444BA" w:rsidRPr="005444BA" w:rsidRDefault="005444BA" w:rsidP="005444BA">
                            <w:pPr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5444BA"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  <w:t>I work better when teachers don’t tell me off when I am not doing anything wrong. Positive praise motivates me.</w:t>
                            </w:r>
                          </w:p>
                          <w:p w14:paraId="21E10859" w14:textId="77777777" w:rsidR="005444BA" w:rsidRPr="005444BA" w:rsidRDefault="005444BA" w:rsidP="005444BA">
                            <w:pPr>
                              <w:spacing w:after="160" w:line="259" w:lineRule="auto"/>
                              <w:ind w:left="227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10A05D0" w14:textId="77777777" w:rsidR="005444BA" w:rsidRPr="005444BA" w:rsidRDefault="005444BA" w:rsidP="005444BA">
                            <w:pPr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5444BA"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  <w:t>Prompt me regularly to make sure I don’t get distracted and fall behind. Quiet, subtle reminders about classroom expectations are helpful.</w:t>
                            </w:r>
                          </w:p>
                          <w:p w14:paraId="088DE158" w14:textId="77777777" w:rsidR="005444BA" w:rsidRPr="005444BA" w:rsidRDefault="005444BA" w:rsidP="005444BA">
                            <w:pPr>
                              <w:spacing w:after="160" w:line="259" w:lineRule="auto"/>
                              <w:ind w:left="720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60AAC35" w14:textId="77777777" w:rsidR="005444BA" w:rsidRPr="005444BA" w:rsidRDefault="005444BA" w:rsidP="005444BA">
                            <w:pPr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5444BA"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  <w:t>Give me time to think and count down from 10-0 If I am refusing to do something (like sit is a particular seat).</w:t>
                            </w:r>
                          </w:p>
                          <w:p w14:paraId="227D52C9" w14:textId="77777777" w:rsidR="005444BA" w:rsidRPr="005444BA" w:rsidRDefault="005444BA" w:rsidP="005444BA">
                            <w:pPr>
                              <w:spacing w:after="160" w:line="259" w:lineRule="auto"/>
                              <w:ind w:left="720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CDDA137" w14:textId="77777777" w:rsidR="005444BA" w:rsidRPr="005444BA" w:rsidRDefault="005444BA" w:rsidP="005444BA">
                            <w:pPr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contextualSpacing/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5444BA">
                              <w:rPr>
                                <w:rFonts w:ascii="Century Gothic" w:eastAsia="Calibri" w:hAnsi="Century Gothic"/>
                                <w:bCs/>
                                <w:sz w:val="18"/>
                                <w:szCs w:val="18"/>
                              </w:rPr>
                              <w:t>Help me with my emotions. If I need movement or brain breaks, help me to decide on the strategies to help referring to the Zones of Regulation.</w:t>
                            </w:r>
                          </w:p>
                          <w:p w14:paraId="194438B3" w14:textId="1D7E9DAA" w:rsidR="00506EBA" w:rsidRPr="00D762E0" w:rsidRDefault="00000000" w:rsidP="00D762E0">
                            <w:pPr>
                              <w:ind w:left="360"/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</w:p>
                        </w:sdtContent>
                      </w:sdt>
                      <w:permEnd w:id="944250442" w:displacedByCustomXml="prev"/>
                    </w:txbxContent>
                  </v:textbox>
                </v:roundrect>
                <w10:wrap type="topAndBottom"/>
              </v:group>
            </w:pict>
          </mc:Fallback>
        </mc:AlternateContent>
      </w:r>
      <w:permEnd w:id="319511358"/>
    </w:p>
    <w:p w14:paraId="4D74383C" w14:textId="6DF2890E" w:rsidR="00506EBA" w:rsidRDefault="00506EBA"/>
    <w:tbl>
      <w:tblPr>
        <w:tblStyle w:val="TableGrid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215"/>
        <w:gridCol w:w="2410"/>
        <w:gridCol w:w="3818"/>
        <w:gridCol w:w="1977"/>
        <w:gridCol w:w="2038"/>
        <w:gridCol w:w="865"/>
        <w:gridCol w:w="2029"/>
      </w:tblGrid>
      <w:tr w:rsidR="003A5E20" w14:paraId="33F5820F" w14:textId="77777777" w:rsidTr="00385CEC">
        <w:tc>
          <w:tcPr>
            <w:tcW w:w="0" w:type="auto"/>
            <w:shd w:val="clear" w:color="auto" w:fill="C6D9F1" w:themeFill="text2" w:themeFillTint="33"/>
          </w:tcPr>
          <w:p w14:paraId="02178431" w14:textId="52335DFF" w:rsidR="003A5E20" w:rsidRPr="00CF3485" w:rsidRDefault="003A5E20">
            <w:pPr>
              <w:rPr>
                <w:b/>
                <w:bCs/>
              </w:rPr>
            </w:pPr>
            <w:r w:rsidRPr="00CF3485">
              <w:rPr>
                <w:b/>
                <w:bCs/>
              </w:rPr>
              <w:t>Primary area of need</w:t>
            </w:r>
          </w:p>
        </w:tc>
        <w:sdt>
          <w:sdtPr>
            <w:id w:val="-48617210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gnition &amp; Learning" w:value="Cognition &amp; Learning"/>
              <w:listItem w:displayText="SEMH" w:value="SEMH"/>
              <w:listItem w:displayText="Communication &amp; Interaction" w:value="Communication &amp; Interaction"/>
              <w:listItem w:displayText="Sensory and Physical" w:value="Sensory and Physical"/>
            </w:dropDownList>
          </w:sdtPr>
          <w:sdtContent>
            <w:permStart w:id="1829586734" w:edGrp="everyone" w:displacedByCustomXml="prev"/>
            <w:tc>
              <w:tcPr>
                <w:tcW w:w="0" w:type="auto"/>
                <w:gridSpan w:val="6"/>
                <w:shd w:val="clear" w:color="auto" w:fill="FFFFFF" w:themeFill="background1"/>
              </w:tcPr>
              <w:p w14:paraId="3DC11954" w14:textId="415745FC" w:rsidR="003A5E20" w:rsidRDefault="003A5E20">
                <w:r w:rsidRPr="00866FF9">
                  <w:rPr>
                    <w:rStyle w:val="PlaceholderText"/>
                  </w:rPr>
                  <w:t>Choose an item.</w:t>
                </w:r>
              </w:p>
            </w:tc>
            <w:permEnd w:id="1829586734" w:displacedByCustomXml="next"/>
          </w:sdtContent>
        </w:sdt>
      </w:tr>
      <w:tr w:rsidR="00CF3485" w14:paraId="3E0A39EC" w14:textId="77777777" w:rsidTr="00385CEC">
        <w:tc>
          <w:tcPr>
            <w:tcW w:w="0" w:type="auto"/>
            <w:shd w:val="clear" w:color="auto" w:fill="C6D9F1" w:themeFill="text2" w:themeFillTint="33"/>
          </w:tcPr>
          <w:p w14:paraId="6C8B4B6B" w14:textId="1824613A" w:rsidR="00CF3485" w:rsidRPr="00CF3485" w:rsidRDefault="00CF3485">
            <w:pPr>
              <w:rPr>
                <w:b/>
                <w:bCs/>
              </w:rPr>
            </w:pPr>
            <w:r w:rsidRPr="00CF3485">
              <w:rPr>
                <w:b/>
                <w:bCs/>
              </w:rPr>
              <w:t>Any additional plans in place? (eg Medical needs, TAF)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41AA51A0" w14:textId="77777777" w:rsidR="00CF3485" w:rsidRDefault="00CF3485">
            <w:permStart w:id="334527766" w:edGrp="everyone"/>
            <w:permEnd w:id="334527766"/>
          </w:p>
        </w:tc>
      </w:tr>
      <w:tr w:rsidR="00385CEC" w14:paraId="369EA5B6" w14:textId="77777777" w:rsidTr="00385CEC">
        <w:tc>
          <w:tcPr>
            <w:tcW w:w="0" w:type="auto"/>
            <w:shd w:val="clear" w:color="auto" w:fill="8DB3E2" w:themeFill="text2" w:themeFillTint="66"/>
          </w:tcPr>
          <w:p w14:paraId="7D2E7B05" w14:textId="77777777" w:rsid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Need</w:t>
            </w:r>
          </w:p>
          <w:p w14:paraId="76512ACF" w14:textId="77777777" w:rsidR="00874FCD" w:rsidRPr="007E489A" w:rsidRDefault="00874FCD" w:rsidP="00874FCD">
            <w:pPr>
              <w:rPr>
                <w:i/>
                <w:iCs/>
              </w:rPr>
            </w:pPr>
            <w:r w:rsidRPr="007E489A">
              <w:rPr>
                <w:i/>
                <w:iCs/>
              </w:rPr>
              <w:t xml:space="preserve">What do you see? </w:t>
            </w:r>
          </w:p>
          <w:p w14:paraId="22E430A0" w14:textId="77777777" w:rsidR="00874FCD" w:rsidRPr="007E489A" w:rsidRDefault="00874FCD" w:rsidP="00874FCD">
            <w:pPr>
              <w:rPr>
                <w:i/>
                <w:iCs/>
              </w:rPr>
            </w:pPr>
            <w:r w:rsidRPr="007E489A">
              <w:rPr>
                <w:i/>
                <w:iCs/>
              </w:rPr>
              <w:t>What do you understand by it?</w:t>
            </w:r>
          </w:p>
          <w:p w14:paraId="5A66C541" w14:textId="77777777" w:rsidR="00874FCD" w:rsidRPr="007E489A" w:rsidRDefault="00874FCD" w:rsidP="00874FCD">
            <w:pPr>
              <w:rPr>
                <w:i/>
                <w:iCs/>
              </w:rPr>
            </w:pPr>
          </w:p>
          <w:p w14:paraId="295CE190" w14:textId="0B55172D" w:rsidR="00874FCD" w:rsidRPr="00230252" w:rsidRDefault="00874FCD" w:rsidP="00874FCD">
            <w:pPr>
              <w:rPr>
                <w:b/>
                <w:bCs/>
              </w:rPr>
            </w:pPr>
            <w:r w:rsidRPr="00874FCD">
              <w:rPr>
                <w:b/>
                <w:bCs/>
              </w:rPr>
              <w:t>Summary of presenting need.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72EEB36E" w14:textId="77777777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 xml:space="preserve">Outcomes sought for the term 1, 2 and </w:t>
            </w:r>
            <w:proofErr w:type="gramStart"/>
            <w:r w:rsidRPr="00230252">
              <w:rPr>
                <w:b/>
                <w:bCs/>
              </w:rPr>
              <w:t>3</w:t>
            </w:r>
            <w:proofErr w:type="gramEnd"/>
            <w:r w:rsidRPr="00230252">
              <w:rPr>
                <w:b/>
                <w:bCs/>
              </w:rPr>
              <w:t xml:space="preserve"> </w:t>
            </w:r>
          </w:p>
          <w:p w14:paraId="6B460815" w14:textId="4A666D6F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(see EHCP if using for review purposes)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78B1055C" w14:textId="6CD806B6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What specific interventions, bespoke strategies (which are different from and in addition to QFT) as well as equipment and resources will be in place?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3A27A4D1" w14:textId="36865E4B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What is the frequency and duration of the intervention?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1DEAAC49" w14:textId="5BDC258E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Who will deliver this provision (level of expertise and training) and what is the ratio? e.g. 1:2, 1:4, 1:12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4EE03580" w14:textId="2799AF46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 xml:space="preserve">Cost £ per week 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0A714632" w14:textId="4DE5DF7A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What assessment tools will be used to measure and quantify progress</w:t>
            </w:r>
          </w:p>
        </w:tc>
      </w:tr>
      <w:tr w:rsidR="00993CCC" w14:paraId="40B4C614" w14:textId="77777777" w:rsidTr="00402858">
        <w:tc>
          <w:tcPr>
            <w:tcW w:w="0" w:type="auto"/>
          </w:tcPr>
          <w:p w14:paraId="7F47FDC5" w14:textId="1F2D877F" w:rsidR="00993CCC" w:rsidRPr="00230252" w:rsidRDefault="00993CCC" w:rsidP="00993CCC">
            <w:pPr>
              <w:rPr>
                <w:b/>
                <w:bCs/>
              </w:rPr>
            </w:pPr>
            <w:permStart w:id="1166351343" w:edGrp="everyone" w:colFirst="1" w:colLast="1"/>
            <w:permStart w:id="1446462543" w:edGrp="everyone" w:colFirst="2" w:colLast="2"/>
            <w:permStart w:id="916475269" w:edGrp="everyone" w:colFirst="3" w:colLast="3"/>
            <w:permStart w:id="346905979" w:edGrp="everyone" w:colFirst="4" w:colLast="4"/>
            <w:permStart w:id="94266254" w:edGrp="everyone" w:colFirst="5" w:colLast="5"/>
            <w:permStart w:id="1801528137" w:edGrp="everyone" w:colFirst="6" w:colLast="6"/>
            <w:r w:rsidRPr="00230252">
              <w:rPr>
                <w:b/>
                <w:bCs/>
              </w:rPr>
              <w:t>Cognition &amp; Learning</w:t>
            </w:r>
            <w:sdt>
              <w:sdtPr>
                <w:rPr>
                  <w:b/>
                  <w:bCs/>
                </w:rPr>
                <w:id w:val="-923563931"/>
                <w:placeholder>
                  <w:docPart w:val="DA3D9EEB9D1F467683A80D482A300739"/>
                </w:placeholder>
                <w:showingPlcHdr/>
                <w:text/>
              </w:sdtPr>
              <w:sdtContent>
                <w:r w:rsidRPr="009045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shd w:val="clear" w:color="auto" w:fill="auto"/>
          </w:tcPr>
          <w:p w14:paraId="68D2FBFF" w14:textId="77777777" w:rsidR="00993CCC" w:rsidRDefault="00993CCC" w:rsidP="00993CCC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994C2B">
              <w:rPr>
                <w:rFonts w:ascii="Century Gothic" w:hAnsi="Century Gothic" w:cs="Arial"/>
                <w:bCs/>
                <w:sz w:val="18"/>
                <w:szCs w:val="18"/>
              </w:rPr>
              <w:t>I am arriving to lessons on time.</w:t>
            </w:r>
          </w:p>
          <w:p w14:paraId="011A4CBE" w14:textId="77777777" w:rsidR="00993CCC" w:rsidRDefault="00993CCC" w:rsidP="00993CCC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994C2B">
              <w:rPr>
                <w:rFonts w:ascii="Century Gothic" w:hAnsi="Century Gothic" w:cs="Arial"/>
                <w:bCs/>
                <w:sz w:val="18"/>
                <w:szCs w:val="18"/>
              </w:rPr>
              <w:t>I can take my time to answer questions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 and start activities.</w:t>
            </w:r>
          </w:p>
          <w:p w14:paraId="07DF79C9" w14:textId="68FEC619" w:rsidR="00993CCC" w:rsidRDefault="00993CCC" w:rsidP="00993CCC">
            <w:r>
              <w:rPr>
                <w:rFonts w:ascii="Century Gothic" w:hAnsi="Century Gothic" w:cs="Arial"/>
                <w:bCs/>
                <w:sz w:val="18"/>
                <w:szCs w:val="18"/>
              </w:rPr>
              <w:t>I have developed my writing skills and am able to record greater depth work.</w:t>
            </w:r>
          </w:p>
        </w:tc>
        <w:tc>
          <w:tcPr>
            <w:tcW w:w="0" w:type="auto"/>
            <w:shd w:val="clear" w:color="auto" w:fill="auto"/>
          </w:tcPr>
          <w:p w14:paraId="1102AC51" w14:textId="593B95DC" w:rsidR="00993CCC" w:rsidRPr="00577D57" w:rsidRDefault="00993CCC" w:rsidP="00993CCC">
            <w:pPr>
              <w:pStyle w:val="Default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Meet and greet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 by name</w:t>
            </w: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even when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late.</w:t>
            </w:r>
          </w:p>
          <w:p w14:paraId="2E994857" w14:textId="77777777" w:rsidR="00993CCC" w:rsidRDefault="00993CCC" w:rsidP="00993CC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Visual lesson plans (Now, Next, Then)</w:t>
            </w:r>
          </w:p>
          <w:p w14:paraId="4978EBD3" w14:textId="24C101BF" w:rsidR="00993CCC" w:rsidRPr="00577D57" w:rsidRDefault="00993CCC" w:rsidP="00993CC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 xml:space="preserve">Allow me to sit at the front in </w:t>
            </w: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class.</w:t>
            </w:r>
          </w:p>
          <w:p w14:paraId="3EFBDCA9" w14:textId="77777777" w:rsidR="00993CCC" w:rsidRDefault="00993CCC" w:rsidP="00993CC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Regular checks for understanding.</w:t>
            </w:r>
          </w:p>
          <w:p w14:paraId="5F4D2585" w14:textId="77777777" w:rsidR="00993CCC" w:rsidRDefault="00993CCC" w:rsidP="00993CC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Chunked instructions</w:t>
            </w: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 xml:space="preserve"> with regular prompts</w:t>
            </w:r>
          </w:p>
          <w:p w14:paraId="2DA54F43" w14:textId="77777777" w:rsidR="00993CCC" w:rsidRDefault="00993CCC" w:rsidP="00993CC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Modelling WAGOLLs</w:t>
            </w:r>
          </w:p>
          <w:p w14:paraId="39DE7F0D" w14:textId="77777777" w:rsidR="00993CCC" w:rsidRDefault="00993CCC" w:rsidP="00993CC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7A4F56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 xml:space="preserve">Scaffolding learning </w:t>
            </w:r>
          </w:p>
          <w:p w14:paraId="27BCFB07" w14:textId="77777777" w:rsidR="00993CCC" w:rsidRDefault="00993CCC" w:rsidP="00993CC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Additional thinking time to process instructions and information.</w:t>
            </w:r>
          </w:p>
          <w:p w14:paraId="17F70533" w14:textId="77777777" w:rsidR="00993CCC" w:rsidRDefault="00993CCC" w:rsidP="00993CC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Writing frames and sentence starters for written tasks</w:t>
            </w:r>
          </w:p>
          <w:p w14:paraId="7A8F3E34" w14:textId="77777777" w:rsidR="00993CCC" w:rsidRDefault="00993CCC" w:rsidP="00993CC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Supervised rest breaks in class and in assessments/examinations</w:t>
            </w:r>
          </w:p>
          <w:p w14:paraId="234FDA61" w14:textId="6452586F" w:rsidR="00993CCC" w:rsidRDefault="00993CCC" w:rsidP="00993CCC">
            <w:r w:rsidRPr="007A4F56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Additional adult support</w:t>
            </w:r>
          </w:p>
        </w:tc>
        <w:tc>
          <w:tcPr>
            <w:tcW w:w="0" w:type="auto"/>
            <w:shd w:val="clear" w:color="auto" w:fill="auto"/>
          </w:tcPr>
          <w:p w14:paraId="46178ACB" w14:textId="77777777" w:rsidR="00993CCC" w:rsidRPr="00F11AFD" w:rsidRDefault="00993CCC" w:rsidP="00993CCC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F11AFD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In all lessons</w:t>
            </w:r>
          </w:p>
          <w:p w14:paraId="103459E0" w14:textId="77777777" w:rsidR="00993CCC" w:rsidRDefault="00993CCC" w:rsidP="00993CCC">
            <w:p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4368AED5" w14:textId="77777777" w:rsidR="00993CCC" w:rsidRDefault="00993CCC" w:rsidP="00993CCC">
            <w:p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2207EDA8" w14:textId="77777777" w:rsidR="00993CCC" w:rsidRDefault="00993CCC" w:rsidP="00993CCC">
            <w:p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25351C6D" w14:textId="77777777" w:rsidR="00993CCC" w:rsidRDefault="00993CCC" w:rsidP="00993CCC">
            <w:p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019045A3" w14:textId="77777777" w:rsidR="00993CCC" w:rsidRDefault="00993CCC" w:rsidP="00993CCC">
            <w:p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16CC2EFF" w14:textId="77777777" w:rsidR="00993CCC" w:rsidRDefault="00993CCC" w:rsidP="00993CCC">
            <w:p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3233A9A1" w14:textId="77777777" w:rsidR="00993CCC" w:rsidRDefault="00993CCC" w:rsidP="00993CCC">
            <w:p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02FF654A" w14:textId="77777777" w:rsidR="00993CCC" w:rsidRDefault="00993CCC" w:rsidP="00993CCC">
            <w:p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1ADD70E9" w14:textId="77777777" w:rsidR="00993CCC" w:rsidRDefault="00993CCC" w:rsidP="00993CCC">
            <w:p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3C414C23" w14:textId="29CDD90A" w:rsidR="00993CCC" w:rsidRDefault="00993CCC" w:rsidP="00993CCC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F11AFD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 xml:space="preserve">When </w:t>
            </w:r>
            <w:r w:rsidRPr="00F11AFD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required.</w:t>
            </w:r>
          </w:p>
          <w:p w14:paraId="3012B75D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49798438" w14:textId="59114872" w:rsidR="00993CCC" w:rsidRDefault="00993CCC" w:rsidP="00993CCC"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 xml:space="preserve">10 </w:t>
            </w:r>
            <w:r w:rsidRPr="00F11AFD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 xml:space="preserve">hours pr </w:t>
            </w:r>
            <w:proofErr w:type="spellStart"/>
            <w:r w:rsidRPr="00F11AFD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151934" w14:textId="77777777" w:rsidR="00993CCC" w:rsidRPr="00F11AFD" w:rsidRDefault="00993CCC" w:rsidP="00993CCC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 xml:space="preserve">Teachers and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a</w:t>
            </w:r>
            <w:r w:rsidRPr="009136A6">
              <w:rPr>
                <w:rFonts w:ascii="Century Gothic" w:hAnsi="Century Gothic" w:cs="Arial"/>
                <w:bCs/>
                <w:sz w:val="18"/>
                <w:szCs w:val="18"/>
              </w:rPr>
              <w:t xml:space="preserve">ll adults working with </w:t>
            </w:r>
            <w:proofErr w:type="gramStart"/>
            <w:r>
              <w:rPr>
                <w:rFonts w:ascii="Century Gothic" w:hAnsi="Century Gothic" w:cs="Arial"/>
                <w:bCs/>
                <w:sz w:val="18"/>
                <w:szCs w:val="18"/>
              </w:rPr>
              <w:t>me</w:t>
            </w:r>
            <w:proofErr w:type="gramEnd"/>
          </w:p>
          <w:p w14:paraId="4F74A6EC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49348D11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00149D25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31DD515C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128703C1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60A7AF3F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1BFADD34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0204DB27" w14:textId="77777777" w:rsidR="00993CCC" w:rsidRPr="00F11AFD" w:rsidRDefault="00993CCC" w:rsidP="00993CCC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F11AFD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Teachers with SENDCo</w:t>
            </w:r>
          </w:p>
          <w:p w14:paraId="55D22F09" w14:textId="0F5810AE" w:rsidR="00993CCC" w:rsidRDefault="00993CCC" w:rsidP="00993CCC"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ETA/BSW</w:t>
            </w:r>
          </w:p>
        </w:tc>
        <w:tc>
          <w:tcPr>
            <w:tcW w:w="0" w:type="auto"/>
          </w:tcPr>
          <w:p w14:paraId="4084AED1" w14:textId="77777777" w:rsidR="00993CCC" w:rsidRPr="00577D57" w:rsidRDefault="00993CCC" w:rsidP="00993CCC">
            <w:pPr>
              <w:jc w:val="right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3D335CF8" w14:textId="77777777" w:rsidR="00993CCC" w:rsidRPr="00577D57" w:rsidRDefault="00993CCC" w:rsidP="00993CCC">
            <w:pPr>
              <w:jc w:val="right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76827626" w14:textId="77777777" w:rsidR="00993CCC" w:rsidRDefault="00993CCC" w:rsidP="00993CCC">
            <w:pPr>
              <w:jc w:val="right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05FB8AC4" w14:textId="77777777" w:rsidR="00993CCC" w:rsidRDefault="00993CCC" w:rsidP="00993CCC">
            <w:pPr>
              <w:jc w:val="right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1E073787" w14:textId="77777777" w:rsidR="00993CCC" w:rsidRDefault="00993CCC" w:rsidP="00993CCC">
            <w:pPr>
              <w:jc w:val="right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15EA03F9" w14:textId="77777777" w:rsidR="00993CCC" w:rsidRDefault="00993CCC" w:rsidP="00993CCC">
            <w:pPr>
              <w:jc w:val="right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4DA71756" w14:textId="77777777" w:rsidR="00993CCC" w:rsidRDefault="00993CCC" w:rsidP="00993CCC">
            <w:pPr>
              <w:jc w:val="right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1E371AB5" w14:textId="77777777" w:rsidR="00993CCC" w:rsidRDefault="00993CCC" w:rsidP="00993CCC">
            <w:pPr>
              <w:jc w:val="right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43084AC6" w14:textId="77777777" w:rsidR="00993CCC" w:rsidRDefault="00993CCC" w:rsidP="00993CCC">
            <w:pPr>
              <w:jc w:val="right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30297089" w14:textId="77777777" w:rsidR="00993CCC" w:rsidRDefault="00993CCC" w:rsidP="00993CCC">
            <w:pPr>
              <w:jc w:val="right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40CF131B" w14:textId="77777777" w:rsidR="00993CCC" w:rsidRDefault="00993CCC" w:rsidP="00993CCC">
            <w:pPr>
              <w:jc w:val="right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631CDCC1" w14:textId="77777777" w:rsidR="00993CCC" w:rsidRPr="00577D57" w:rsidRDefault="00993CCC" w:rsidP="00993CCC">
            <w:pPr>
              <w:jc w:val="right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7B634C2D" w14:textId="654DD22B" w:rsidR="00993CCC" w:rsidRDefault="00993CCC" w:rsidP="00993CCC">
            <w:r w:rsidRPr="00577D57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£</w:t>
            </w: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14:paraId="7584B7B3" w14:textId="1C76C636" w:rsidR="00993CCC" w:rsidRDefault="00993CCC" w:rsidP="00993CCC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DD04D0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Attendance</w:t>
            </w:r>
            <w:r w:rsidRPr="00DD04D0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/ Punctuality</w:t>
            </w:r>
            <w:r w:rsidRPr="00DD04D0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 xml:space="preserve"> record</w:t>
            </w:r>
          </w:p>
          <w:p w14:paraId="7F88466F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2A030CA2" w14:textId="77777777" w:rsidR="00993CCC" w:rsidRDefault="00993CCC" w:rsidP="00993CCC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DD04D0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Progress checks and reports</w:t>
            </w:r>
          </w:p>
          <w:p w14:paraId="52086384" w14:textId="77777777" w:rsidR="00993CCC" w:rsidRPr="00DD04D0" w:rsidRDefault="00993CCC" w:rsidP="00993CCC">
            <w:pPr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2B6E475F" w14:textId="26DE8F6E" w:rsidR="00993CCC" w:rsidRDefault="00993CCC" w:rsidP="00993CCC">
            <w:r w:rsidRPr="00DD04D0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Assessment data</w:t>
            </w:r>
          </w:p>
        </w:tc>
      </w:tr>
      <w:permEnd w:id="1166351343"/>
      <w:permEnd w:id="1446462543"/>
      <w:permEnd w:id="916475269"/>
      <w:permEnd w:id="346905979"/>
      <w:permEnd w:id="94266254"/>
      <w:permEnd w:id="1801528137"/>
      <w:tr w:rsidR="00230252" w14:paraId="7419FA9B" w14:textId="77777777" w:rsidTr="00385CEC">
        <w:tc>
          <w:tcPr>
            <w:tcW w:w="0" w:type="auto"/>
            <w:gridSpan w:val="2"/>
            <w:shd w:val="clear" w:color="auto" w:fill="8DB3E2" w:themeFill="text2" w:themeFillTint="66"/>
          </w:tcPr>
          <w:p w14:paraId="75096A9B" w14:textId="7D0319F2" w:rsidR="00230252" w:rsidRDefault="00230252" w:rsidP="00230252">
            <w:r w:rsidRPr="00230252">
              <w:rPr>
                <w:b/>
                <w:bCs/>
              </w:rPr>
              <w:t>Long term targets/outcomes (inc. Pfa)</w:t>
            </w:r>
          </w:p>
        </w:tc>
        <w:tc>
          <w:tcPr>
            <w:tcW w:w="0" w:type="auto"/>
            <w:gridSpan w:val="5"/>
          </w:tcPr>
          <w:p w14:paraId="3C71C832" w14:textId="77777777" w:rsidR="00230252" w:rsidRDefault="00230252" w:rsidP="00230252">
            <w:permStart w:id="991249737" w:edGrp="everyone"/>
            <w:permEnd w:id="991249737"/>
          </w:p>
        </w:tc>
      </w:tr>
      <w:tr w:rsidR="00993CCC" w14:paraId="4B51BB50" w14:textId="77777777" w:rsidTr="00D47173">
        <w:tc>
          <w:tcPr>
            <w:tcW w:w="0" w:type="auto"/>
          </w:tcPr>
          <w:p w14:paraId="6729D0B9" w14:textId="4D9A50B5" w:rsidR="00993CCC" w:rsidRPr="00230252" w:rsidRDefault="00993CCC" w:rsidP="00993CCC">
            <w:pPr>
              <w:rPr>
                <w:b/>
                <w:bCs/>
              </w:rPr>
            </w:pPr>
            <w:permStart w:id="237199750" w:edGrp="everyone" w:colFirst="1" w:colLast="1"/>
            <w:permStart w:id="911637166" w:edGrp="everyone" w:colFirst="2" w:colLast="2"/>
            <w:permStart w:id="159928575" w:edGrp="everyone" w:colFirst="3" w:colLast="3"/>
            <w:permStart w:id="570451344" w:edGrp="everyone" w:colFirst="4" w:colLast="4"/>
            <w:permStart w:id="571637755" w:edGrp="everyone" w:colFirst="5" w:colLast="5"/>
            <w:permStart w:id="2010335192" w:edGrp="everyone" w:colFirst="6" w:colLast="6"/>
            <w:r w:rsidRPr="00230252">
              <w:rPr>
                <w:b/>
                <w:bCs/>
              </w:rPr>
              <w:t>SEMH</w:t>
            </w:r>
            <w:sdt>
              <w:sdtPr>
                <w:rPr>
                  <w:b/>
                  <w:bCs/>
                </w:rPr>
                <w:id w:val="-1855879943"/>
                <w:placeholder>
                  <w:docPart w:val="D264C43A8E0B433581185CBDC64DE2F5"/>
                </w:placeholder>
                <w:showingPlcHdr/>
                <w:text/>
              </w:sdtPr>
              <w:sdtContent>
                <w:r w:rsidRPr="009045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shd w:val="clear" w:color="auto" w:fill="auto"/>
          </w:tcPr>
          <w:p w14:paraId="258460FB" w14:textId="77777777" w:rsidR="00993CCC" w:rsidRDefault="00993CCC" w:rsidP="00993CCC">
            <w:pPr>
              <w:pStyle w:val="Default"/>
              <w:numPr>
                <w:ilvl w:val="0"/>
                <w:numId w:val="18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CF6C68">
              <w:rPr>
                <w:rFonts w:ascii="Century Gothic" w:hAnsi="Century Gothic" w:cs="Arial"/>
                <w:bCs/>
                <w:sz w:val="18"/>
                <w:szCs w:val="18"/>
              </w:rPr>
              <w:t>I can accept the consequences of my actions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.</w:t>
            </w:r>
          </w:p>
          <w:p w14:paraId="6289342E" w14:textId="77777777" w:rsidR="00993CCC" w:rsidRDefault="00993CCC" w:rsidP="00993CCC">
            <w:pPr>
              <w:pStyle w:val="Default"/>
              <w:numPr>
                <w:ilvl w:val="0"/>
                <w:numId w:val="18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103B29">
              <w:rPr>
                <w:rFonts w:ascii="Century Gothic" w:hAnsi="Century Gothic" w:cs="Arial"/>
                <w:bCs/>
                <w:sz w:val="18"/>
                <w:szCs w:val="18"/>
              </w:rPr>
              <w:t xml:space="preserve">I cope with unstructured time in a calmer </w:t>
            </w:r>
            <w:proofErr w:type="gramStart"/>
            <w:r w:rsidRPr="00103B29">
              <w:rPr>
                <w:rFonts w:ascii="Century Gothic" w:hAnsi="Century Gothic" w:cs="Arial"/>
                <w:bCs/>
                <w:sz w:val="18"/>
                <w:szCs w:val="18"/>
              </w:rPr>
              <w:t>manner</w:t>
            </w:r>
            <w:proofErr w:type="gramEnd"/>
          </w:p>
          <w:p w14:paraId="4A394570" w14:textId="44A3AEFD" w:rsidR="00993CCC" w:rsidRDefault="00993CCC" w:rsidP="00993CCC">
            <w:r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t xml:space="preserve">I will </w:t>
            </w:r>
            <w:r w:rsidRPr="00994C2B">
              <w:rPr>
                <w:rFonts w:ascii="Century Gothic" w:hAnsi="Century Gothic" w:cs="Arial"/>
                <w:bCs/>
                <w:sz w:val="18"/>
                <w:szCs w:val="18"/>
              </w:rPr>
              <w:t>develop strategies to avoid disrupting the learning of others and will take time to consider how others feel</w:t>
            </w:r>
          </w:p>
        </w:tc>
        <w:tc>
          <w:tcPr>
            <w:tcW w:w="0" w:type="auto"/>
            <w:shd w:val="clear" w:color="auto" w:fill="auto"/>
          </w:tcPr>
          <w:p w14:paraId="567CF76D" w14:textId="77777777" w:rsidR="00993CCC" w:rsidRPr="00577D57" w:rsidRDefault="00993CCC" w:rsidP="00993CCC">
            <w:pPr>
              <w:pStyle w:val="Default"/>
              <w:numPr>
                <w:ilvl w:val="0"/>
                <w:numId w:val="19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t>Daily Meet and Greet with Keyworker</w:t>
            </w:r>
          </w:p>
          <w:p w14:paraId="132CF06F" w14:textId="77777777" w:rsidR="00993CCC" w:rsidRPr="00577D57" w:rsidRDefault="00993CCC" w:rsidP="00993CCC">
            <w:pPr>
              <w:pStyle w:val="Default"/>
              <w:numPr>
                <w:ilvl w:val="0"/>
                <w:numId w:val="19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Check-in preparation for the day – go through timetable and expectations for the day.</w:t>
            </w:r>
          </w:p>
          <w:p w14:paraId="3E109204" w14:textId="77777777" w:rsidR="00993CCC" w:rsidRDefault="00993CCC" w:rsidP="00993CCC">
            <w:pPr>
              <w:pStyle w:val="Default"/>
              <w:numPr>
                <w:ilvl w:val="0"/>
                <w:numId w:val="19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 xml:space="preserve">Pre-warning when there is a change to routine in </w:t>
            </w:r>
            <w:proofErr w:type="gramStart"/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school</w:t>
            </w:r>
            <w:proofErr w:type="gramEnd"/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</w:p>
          <w:p w14:paraId="1CBE6611" w14:textId="77777777" w:rsidR="00993CCC" w:rsidRDefault="00993CCC" w:rsidP="00993CCC">
            <w:pPr>
              <w:pStyle w:val="Default"/>
              <w:numPr>
                <w:ilvl w:val="0"/>
                <w:numId w:val="19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t>Zones of Regulation</w:t>
            </w:r>
          </w:p>
          <w:p w14:paraId="4F5E6002" w14:textId="77777777" w:rsidR="00993CCC" w:rsidRPr="00DA578F" w:rsidRDefault="00993CCC" w:rsidP="00993CCC">
            <w:pPr>
              <w:pStyle w:val="Default"/>
              <w:numPr>
                <w:ilvl w:val="0"/>
                <w:numId w:val="19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103B29">
              <w:rPr>
                <w:rFonts w:ascii="Century Gothic" w:hAnsi="Century Gothic" w:cs="Arial"/>
                <w:bCs/>
                <w:sz w:val="18"/>
                <w:szCs w:val="18"/>
              </w:rPr>
              <w:t>Visual support plan with reminders to remind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 me</w:t>
            </w:r>
            <w:r w:rsidRPr="00103B29">
              <w:rPr>
                <w:rFonts w:ascii="Century Gothic" w:hAnsi="Century Gothic" w:cs="Arial"/>
                <w:bCs/>
                <w:sz w:val="18"/>
                <w:szCs w:val="18"/>
              </w:rPr>
              <w:t xml:space="preserve"> of what to do in different </w:t>
            </w:r>
            <w:proofErr w:type="gramStart"/>
            <w:r w:rsidRPr="00103B29">
              <w:rPr>
                <w:rFonts w:ascii="Century Gothic" w:hAnsi="Century Gothic" w:cs="Arial"/>
                <w:bCs/>
                <w:sz w:val="18"/>
                <w:szCs w:val="18"/>
              </w:rPr>
              <w:t>situations</w:t>
            </w:r>
            <w:proofErr w:type="gramEnd"/>
          </w:p>
          <w:p w14:paraId="1229B9AC" w14:textId="729611A7" w:rsidR="00993CCC" w:rsidRDefault="00993CCC" w:rsidP="00993CCC"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Regular praise</w:t>
            </w:r>
          </w:p>
        </w:tc>
        <w:tc>
          <w:tcPr>
            <w:tcW w:w="0" w:type="auto"/>
            <w:shd w:val="clear" w:color="auto" w:fill="auto"/>
          </w:tcPr>
          <w:p w14:paraId="02302736" w14:textId="77777777" w:rsidR="00993CCC" w:rsidRDefault="00993CCC" w:rsidP="00993CCC">
            <w:pPr>
              <w:pStyle w:val="Default"/>
              <w:numPr>
                <w:ilvl w:val="0"/>
                <w:numId w:val="19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t>20 mins per da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y</w:t>
            </w:r>
          </w:p>
          <w:p w14:paraId="0C5CF9B1" w14:textId="77777777" w:rsidR="00993CCC" w:rsidRDefault="00993CCC" w:rsidP="00993CCC">
            <w:pPr>
              <w:pStyle w:val="Default"/>
              <w:ind w:left="113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65E3C22F" w14:textId="77777777" w:rsidR="00993CCC" w:rsidRDefault="00993CCC" w:rsidP="00993CCC">
            <w:pPr>
              <w:pStyle w:val="Default"/>
              <w:ind w:left="113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6D9D6F76" w14:textId="77777777" w:rsidR="00993CCC" w:rsidRPr="00DD04D0" w:rsidRDefault="00993CCC" w:rsidP="00993CCC">
            <w:pPr>
              <w:pStyle w:val="Default"/>
              <w:numPr>
                <w:ilvl w:val="0"/>
                <w:numId w:val="19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DD04D0">
              <w:rPr>
                <w:rFonts w:ascii="Century Gothic" w:hAnsi="Century Gothic" w:cs="Arial"/>
                <w:bCs/>
                <w:sz w:val="18"/>
                <w:szCs w:val="18"/>
              </w:rPr>
              <w:t xml:space="preserve">When </w:t>
            </w:r>
            <w:proofErr w:type="gramStart"/>
            <w:r w:rsidRPr="00DD04D0">
              <w:rPr>
                <w:rFonts w:ascii="Century Gothic" w:hAnsi="Century Gothic" w:cs="Arial"/>
                <w:bCs/>
                <w:sz w:val="18"/>
                <w:szCs w:val="18"/>
              </w:rPr>
              <w:t>required</w:t>
            </w:r>
            <w:proofErr w:type="gramEnd"/>
          </w:p>
          <w:p w14:paraId="65C4C91C" w14:textId="4BC9F016" w:rsidR="00993CCC" w:rsidRDefault="00993CCC" w:rsidP="00993CCC"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All lessons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/</w:t>
            </w: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Daily</w:t>
            </w:r>
          </w:p>
        </w:tc>
        <w:tc>
          <w:tcPr>
            <w:tcW w:w="0" w:type="auto"/>
            <w:shd w:val="clear" w:color="auto" w:fill="auto"/>
          </w:tcPr>
          <w:p w14:paraId="1D0C5D54" w14:textId="77777777" w:rsidR="00993CCC" w:rsidRPr="00577D57" w:rsidRDefault="00993CCC" w:rsidP="00993CCC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Pastoral Leader with me</w:t>
            </w:r>
          </w:p>
          <w:p w14:paraId="7E65111D" w14:textId="77777777" w:rsidR="00993CCC" w:rsidRPr="00577D57" w:rsidRDefault="00993CCC" w:rsidP="00993CCC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496417E7" w14:textId="064E8F2F" w:rsidR="00993CCC" w:rsidRDefault="00993CCC" w:rsidP="00993CCC"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 xml:space="preserve">All adults working with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Me</w:t>
            </w:r>
          </w:p>
        </w:tc>
        <w:tc>
          <w:tcPr>
            <w:tcW w:w="0" w:type="auto"/>
          </w:tcPr>
          <w:p w14:paraId="0ED7A51D" w14:textId="77777777" w:rsidR="00993CCC" w:rsidRPr="00577D57" w:rsidRDefault="00993CCC" w:rsidP="00993CCC">
            <w:pPr>
              <w:pStyle w:val="Default"/>
              <w:jc w:val="right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77D57">
              <w:rPr>
                <w:rFonts w:ascii="Century Gothic" w:hAnsi="Century Gothic" w:cs="Arial"/>
                <w:bCs/>
                <w:sz w:val="18"/>
                <w:szCs w:val="18"/>
              </w:rPr>
              <w:t>£25</w:t>
            </w:r>
          </w:p>
          <w:p w14:paraId="01E6155E" w14:textId="77777777" w:rsidR="00993CCC" w:rsidRPr="00577D57" w:rsidRDefault="00993CCC" w:rsidP="00993CCC">
            <w:pPr>
              <w:pStyle w:val="Default"/>
              <w:jc w:val="righ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1FF5E5DE" w14:textId="77777777" w:rsidR="00993CCC" w:rsidRDefault="00993CCC" w:rsidP="00993CCC"/>
        </w:tc>
        <w:tc>
          <w:tcPr>
            <w:tcW w:w="0" w:type="auto"/>
          </w:tcPr>
          <w:p w14:paraId="72CE63BA" w14:textId="77777777" w:rsidR="00993CCC" w:rsidRDefault="00993CCC" w:rsidP="00993CCC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7C72C0">
              <w:rPr>
                <w:rFonts w:ascii="Century Gothic" w:hAnsi="Century Gothic" w:cs="Arial"/>
                <w:sz w:val="18"/>
                <w:szCs w:val="18"/>
              </w:rPr>
              <w:t>SIMS behaviour log</w:t>
            </w:r>
          </w:p>
          <w:p w14:paraId="72D4D9B2" w14:textId="77777777" w:rsidR="00993CCC" w:rsidRDefault="00993CCC" w:rsidP="00993CCC">
            <w:pPr>
              <w:pStyle w:val="Default"/>
              <w:ind w:left="113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6AB06DA2" w14:textId="77777777" w:rsidR="00993CCC" w:rsidRDefault="00993CCC" w:rsidP="00993CCC">
            <w:pPr>
              <w:pStyle w:val="Default"/>
              <w:numPr>
                <w:ilvl w:val="0"/>
                <w:numId w:val="21"/>
              </w:num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DD04D0">
              <w:rPr>
                <w:rFonts w:ascii="Century Gothic" w:hAnsi="Century Gothic" w:cs="Arial"/>
                <w:bCs/>
                <w:sz w:val="18"/>
                <w:szCs w:val="18"/>
              </w:rPr>
              <w:t>Attendance record</w:t>
            </w:r>
          </w:p>
          <w:p w14:paraId="0D6AD651" w14:textId="77777777" w:rsidR="00993CCC" w:rsidRDefault="00993CCC" w:rsidP="00993CCC">
            <w:pPr>
              <w:pStyle w:val="Default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37802D2C" w14:textId="56AC9B92" w:rsidR="00993CCC" w:rsidRDefault="00993CCC" w:rsidP="00993CCC">
            <w:r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t>ZOR Student support plans</w:t>
            </w:r>
          </w:p>
        </w:tc>
      </w:tr>
      <w:permEnd w:id="237199750"/>
      <w:permEnd w:id="911637166"/>
      <w:permEnd w:id="159928575"/>
      <w:permEnd w:id="570451344"/>
      <w:permEnd w:id="571637755"/>
      <w:permEnd w:id="2010335192"/>
      <w:tr w:rsidR="00230252" w14:paraId="50DEBD61" w14:textId="77777777" w:rsidTr="00385CEC">
        <w:tc>
          <w:tcPr>
            <w:tcW w:w="0" w:type="auto"/>
            <w:gridSpan w:val="2"/>
            <w:shd w:val="clear" w:color="auto" w:fill="8DB3E2" w:themeFill="text2" w:themeFillTint="66"/>
          </w:tcPr>
          <w:p w14:paraId="61FC804A" w14:textId="5D5E9EC9" w:rsidR="00230252" w:rsidRDefault="00230252" w:rsidP="00230252">
            <w:r w:rsidRPr="00230252">
              <w:rPr>
                <w:b/>
                <w:bCs/>
              </w:rPr>
              <w:lastRenderedPageBreak/>
              <w:t>Long term targets/outcomes (inc. Pfa)</w:t>
            </w:r>
          </w:p>
        </w:tc>
        <w:tc>
          <w:tcPr>
            <w:tcW w:w="0" w:type="auto"/>
            <w:gridSpan w:val="5"/>
          </w:tcPr>
          <w:p w14:paraId="7742986E" w14:textId="77777777" w:rsidR="00230252" w:rsidRDefault="00230252" w:rsidP="00230252"/>
        </w:tc>
      </w:tr>
      <w:tr w:rsidR="00993CCC" w14:paraId="48CBCE5D" w14:textId="77777777" w:rsidTr="00F06610">
        <w:tc>
          <w:tcPr>
            <w:tcW w:w="0" w:type="auto"/>
          </w:tcPr>
          <w:p w14:paraId="57152F2A" w14:textId="4CDC34FF" w:rsidR="00993CCC" w:rsidRPr="00230252" w:rsidRDefault="00993CCC" w:rsidP="00993CCC">
            <w:pPr>
              <w:rPr>
                <w:b/>
                <w:bCs/>
              </w:rPr>
            </w:pPr>
            <w:permStart w:id="1051469077" w:edGrp="everyone" w:colFirst="1" w:colLast="1"/>
            <w:permStart w:id="2066155326" w:edGrp="everyone" w:colFirst="2" w:colLast="2"/>
            <w:permStart w:id="2086821860" w:edGrp="everyone" w:colFirst="3" w:colLast="3"/>
            <w:permStart w:id="353832096" w:edGrp="everyone" w:colFirst="4" w:colLast="4"/>
            <w:permStart w:id="1886143314" w:edGrp="everyone" w:colFirst="5" w:colLast="5"/>
            <w:permStart w:id="122695609" w:edGrp="everyone" w:colFirst="6" w:colLast="6"/>
            <w:r>
              <w:rPr>
                <w:b/>
                <w:bCs/>
              </w:rPr>
              <w:t>Communication &amp; Interaction</w:t>
            </w:r>
            <w:sdt>
              <w:sdtPr>
                <w:rPr>
                  <w:b/>
                  <w:bCs/>
                </w:rPr>
                <w:id w:val="1809201045"/>
                <w:placeholder>
                  <w:docPart w:val="0BC6D907AC1E4E698B3DEAB349876351"/>
                </w:placeholder>
                <w:showingPlcHdr/>
                <w:text/>
              </w:sdtPr>
              <w:sdtContent>
                <w:r w:rsidRPr="009045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shd w:val="clear" w:color="auto" w:fill="auto"/>
          </w:tcPr>
          <w:p w14:paraId="458C341F" w14:textId="77777777" w:rsidR="00993CCC" w:rsidRDefault="00993CCC" w:rsidP="00993CC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0D41B7">
              <w:rPr>
                <w:rFonts w:ascii="Century Gothic" w:hAnsi="Century Gothic" w:cs="Arial"/>
                <w:sz w:val="18"/>
                <w:szCs w:val="18"/>
              </w:rPr>
              <w:t>I can avoid speaking to adults and peers in an aggressive manner.</w:t>
            </w:r>
          </w:p>
          <w:p w14:paraId="2EB85B9C" w14:textId="77777777" w:rsidR="00993CCC" w:rsidRDefault="00993CCC" w:rsidP="00993CC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0D41B7">
              <w:rPr>
                <w:rFonts w:ascii="Century Gothic" w:hAnsi="Century Gothic" w:cs="Arial"/>
                <w:sz w:val="18"/>
                <w:szCs w:val="18"/>
              </w:rPr>
              <w:t xml:space="preserve">I </w:t>
            </w:r>
            <w:r>
              <w:rPr>
                <w:rFonts w:ascii="Century Gothic" w:hAnsi="Century Gothic" w:cs="Arial"/>
                <w:sz w:val="18"/>
                <w:szCs w:val="18"/>
              </w:rPr>
              <w:t>have</w:t>
            </w:r>
            <w:r w:rsidRPr="000D41B7">
              <w:rPr>
                <w:rFonts w:ascii="Century Gothic" w:hAnsi="Century Gothic" w:cs="Arial"/>
                <w:sz w:val="18"/>
                <w:szCs w:val="18"/>
              </w:rPr>
              <w:t xml:space="preserve"> strategies to help me regulate before speaking to people.</w:t>
            </w:r>
          </w:p>
          <w:p w14:paraId="719F3B0C" w14:textId="77777777" w:rsidR="00993CCC" w:rsidRDefault="00993CCC" w:rsidP="00993CC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0D41B7">
              <w:rPr>
                <w:rFonts w:ascii="Century Gothic" w:hAnsi="Century Gothic" w:cs="Arial"/>
                <w:sz w:val="18"/>
                <w:szCs w:val="18"/>
              </w:rPr>
              <w:t>I can let staff know when I don’t understand what’s being asked of me.</w:t>
            </w:r>
          </w:p>
          <w:p w14:paraId="62BF35FF" w14:textId="04A9313A" w:rsidR="00993CCC" w:rsidRDefault="00993CCC" w:rsidP="00993CCC">
            <w:r w:rsidRPr="000D41B7">
              <w:rPr>
                <w:rFonts w:ascii="Century Gothic" w:hAnsi="Century Gothic" w:cs="Arial"/>
                <w:sz w:val="18"/>
                <w:szCs w:val="18"/>
              </w:rPr>
              <w:t>I spend more time playing kindly with my friends.</w:t>
            </w:r>
          </w:p>
        </w:tc>
        <w:tc>
          <w:tcPr>
            <w:tcW w:w="0" w:type="auto"/>
            <w:shd w:val="clear" w:color="auto" w:fill="auto"/>
          </w:tcPr>
          <w:p w14:paraId="69D226E7" w14:textId="77777777" w:rsidR="00993CCC" w:rsidRDefault="00993CCC" w:rsidP="00993CCC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C20D41">
              <w:rPr>
                <w:rFonts w:ascii="Century Gothic" w:hAnsi="Century Gothic" w:cs="Arial"/>
                <w:sz w:val="18"/>
                <w:szCs w:val="18"/>
              </w:rPr>
              <w:t>Thinking time to allow me process what has been said to me.</w:t>
            </w:r>
          </w:p>
          <w:p w14:paraId="3E2B6BE5" w14:textId="77777777" w:rsidR="00993CCC" w:rsidRDefault="00993CCC" w:rsidP="00993CCC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C20D41">
              <w:rPr>
                <w:rFonts w:ascii="Century Gothic" w:hAnsi="Century Gothic" w:cs="Arial"/>
                <w:sz w:val="18"/>
                <w:szCs w:val="18"/>
              </w:rPr>
              <w:t>Staff model positive language.</w:t>
            </w:r>
          </w:p>
          <w:p w14:paraId="22D71353" w14:textId="77777777" w:rsidR="00993CCC" w:rsidRDefault="00993CCC" w:rsidP="00993CCC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C20D41">
              <w:rPr>
                <w:rFonts w:ascii="Century Gothic" w:hAnsi="Century Gothic" w:cs="Arial"/>
                <w:sz w:val="18"/>
                <w:szCs w:val="18"/>
              </w:rPr>
              <w:t>Gentle reminders about what I can do such as ‘…if you do … you can then do…’</w:t>
            </w:r>
          </w:p>
          <w:p w14:paraId="300D168B" w14:textId="77777777" w:rsidR="00993CCC" w:rsidRDefault="00993CCC" w:rsidP="00993CCC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Pr="00C20D41">
              <w:rPr>
                <w:rFonts w:ascii="Century Gothic" w:hAnsi="Century Gothic" w:cs="Arial"/>
                <w:sz w:val="18"/>
                <w:szCs w:val="18"/>
              </w:rPr>
              <w:t>ime to say what I want to say without being interrupted.</w:t>
            </w:r>
          </w:p>
          <w:p w14:paraId="01269F9A" w14:textId="77777777" w:rsidR="00993CCC" w:rsidRDefault="00993CCC" w:rsidP="00993CCC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C20D41">
              <w:rPr>
                <w:rFonts w:ascii="Century Gothic" w:hAnsi="Century Gothic" w:cs="Arial"/>
                <w:sz w:val="18"/>
                <w:szCs w:val="18"/>
              </w:rPr>
              <w:t>Visual Support plan to remind me how to speak to others.</w:t>
            </w:r>
          </w:p>
          <w:p w14:paraId="5C876C60" w14:textId="41C586E6" w:rsidR="00993CCC" w:rsidRDefault="00993CCC" w:rsidP="00993CCC">
            <w:r>
              <w:rPr>
                <w:rFonts w:ascii="Century Gothic" w:hAnsi="Century Gothic" w:cs="Arial"/>
                <w:sz w:val="18"/>
                <w:szCs w:val="18"/>
              </w:rPr>
              <w:t xml:space="preserve">Supervision and encouragement to play with my friends during social times </w:t>
            </w:r>
          </w:p>
        </w:tc>
        <w:tc>
          <w:tcPr>
            <w:tcW w:w="0" w:type="auto"/>
            <w:shd w:val="clear" w:color="auto" w:fill="auto"/>
          </w:tcPr>
          <w:p w14:paraId="51D508FC" w14:textId="77777777" w:rsidR="00993CCC" w:rsidRDefault="00993CCC" w:rsidP="00993CCC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 all lessons</w:t>
            </w:r>
          </w:p>
          <w:p w14:paraId="74C69245" w14:textId="77777777" w:rsidR="00993CCC" w:rsidRDefault="00993CCC" w:rsidP="00993CC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00E66266" w14:textId="77777777" w:rsidR="00993CCC" w:rsidRDefault="00993CCC" w:rsidP="00993CC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215983F3" w14:textId="77777777" w:rsidR="00993CCC" w:rsidRDefault="00993CCC" w:rsidP="00993CC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0227D128" w14:textId="77777777" w:rsidR="00993CCC" w:rsidRDefault="00993CCC" w:rsidP="00993CC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C8F9C46" w14:textId="77777777" w:rsidR="00993CCC" w:rsidRDefault="00993CCC" w:rsidP="00993CC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3C6AF61F" w14:textId="77777777" w:rsidR="00993CCC" w:rsidRDefault="00993CCC" w:rsidP="00993CC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6E70DD66" w14:textId="77777777" w:rsidR="00993CCC" w:rsidRDefault="00993CCC" w:rsidP="00993CC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AEA7F99" w14:textId="77777777" w:rsidR="00993CCC" w:rsidRDefault="00993CCC" w:rsidP="00993CC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112E0001" w14:textId="77777777" w:rsidR="00993CCC" w:rsidRDefault="00993CCC" w:rsidP="00993CC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2CC2DDBD" w14:textId="77777777" w:rsidR="00993CCC" w:rsidRPr="00390FEB" w:rsidRDefault="00993CCC" w:rsidP="00993CCC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Social time (lunch and breaktime)</w:t>
            </w:r>
          </w:p>
          <w:p w14:paraId="4AC1580D" w14:textId="77777777" w:rsidR="00993CCC" w:rsidRDefault="00993CCC" w:rsidP="00993CC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52557890" w14:textId="77777777" w:rsidR="00993CCC" w:rsidRDefault="00993CCC" w:rsidP="00993CCC"/>
        </w:tc>
        <w:tc>
          <w:tcPr>
            <w:tcW w:w="0" w:type="auto"/>
            <w:shd w:val="clear" w:color="auto" w:fill="auto"/>
          </w:tcPr>
          <w:p w14:paraId="765BD3FE" w14:textId="77777777" w:rsidR="00993CCC" w:rsidRDefault="00993CCC" w:rsidP="00993CCC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390FEB">
              <w:rPr>
                <w:rFonts w:ascii="Century Gothic" w:hAnsi="Century Gothic" w:cs="Arial"/>
                <w:sz w:val="18"/>
                <w:szCs w:val="18"/>
              </w:rPr>
              <w:t xml:space="preserve">ll Adults working with </w:t>
            </w:r>
            <w:proofErr w:type="gramStart"/>
            <w:r w:rsidRPr="00390FEB">
              <w:rPr>
                <w:rFonts w:ascii="Century Gothic" w:hAnsi="Century Gothic" w:cs="Arial"/>
                <w:sz w:val="18"/>
                <w:szCs w:val="18"/>
              </w:rPr>
              <w:t>m</w:t>
            </w:r>
            <w:r>
              <w:rPr>
                <w:rFonts w:ascii="Century Gothic" w:hAnsi="Century Gothic" w:cs="Arial"/>
                <w:sz w:val="18"/>
                <w:szCs w:val="18"/>
              </w:rPr>
              <w:t>e</w:t>
            </w:r>
            <w:proofErr w:type="gramEnd"/>
          </w:p>
          <w:p w14:paraId="3BE0BF58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sz w:val="18"/>
                <w:szCs w:val="18"/>
              </w:rPr>
            </w:pPr>
          </w:p>
          <w:p w14:paraId="3819676A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sz w:val="18"/>
                <w:szCs w:val="18"/>
              </w:rPr>
            </w:pPr>
          </w:p>
          <w:p w14:paraId="41A11C2F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sz w:val="18"/>
                <w:szCs w:val="18"/>
              </w:rPr>
            </w:pPr>
          </w:p>
          <w:p w14:paraId="5CC30646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sz w:val="18"/>
                <w:szCs w:val="18"/>
              </w:rPr>
            </w:pPr>
          </w:p>
          <w:p w14:paraId="40D4850B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sz w:val="18"/>
                <w:szCs w:val="18"/>
              </w:rPr>
            </w:pPr>
          </w:p>
          <w:p w14:paraId="3400DA21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sz w:val="18"/>
                <w:szCs w:val="18"/>
              </w:rPr>
            </w:pPr>
          </w:p>
          <w:p w14:paraId="1FBCE361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sz w:val="18"/>
                <w:szCs w:val="18"/>
              </w:rPr>
            </w:pPr>
          </w:p>
          <w:p w14:paraId="33FF1669" w14:textId="2C6BCD57" w:rsidR="00993CCC" w:rsidRDefault="00993CCC" w:rsidP="00993CCC">
            <w:r>
              <w:rPr>
                <w:rFonts w:ascii="Century Gothic" w:hAnsi="Century Gothic" w:cs="Arial"/>
                <w:sz w:val="18"/>
                <w:szCs w:val="18"/>
              </w:rPr>
              <w:t>Pastoral Team and BSWs</w:t>
            </w:r>
          </w:p>
        </w:tc>
        <w:tc>
          <w:tcPr>
            <w:tcW w:w="0" w:type="auto"/>
          </w:tcPr>
          <w:p w14:paraId="3EB158EC" w14:textId="77777777" w:rsidR="00993CCC" w:rsidRDefault="00993CCC" w:rsidP="00993CCC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  <w:p w14:paraId="34AD392A" w14:textId="77777777" w:rsidR="00993CCC" w:rsidRDefault="00993CCC" w:rsidP="00993CCC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  <w:p w14:paraId="7476DB85" w14:textId="77777777" w:rsidR="00993CCC" w:rsidRDefault="00993CCC" w:rsidP="00993CCC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  <w:p w14:paraId="0ED0604D" w14:textId="77777777" w:rsidR="00993CCC" w:rsidRDefault="00993CCC" w:rsidP="00993CCC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  <w:p w14:paraId="6B0B1B7F" w14:textId="77777777" w:rsidR="00993CCC" w:rsidRDefault="00993CCC" w:rsidP="00993CCC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  <w:p w14:paraId="242AD9D0" w14:textId="77777777" w:rsidR="00993CCC" w:rsidRDefault="00993CCC" w:rsidP="00993CCC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  <w:p w14:paraId="1AF2D203" w14:textId="77777777" w:rsidR="00993CCC" w:rsidRDefault="00993CCC" w:rsidP="00993CCC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  <w:p w14:paraId="706F8192" w14:textId="77777777" w:rsidR="00993CCC" w:rsidRDefault="00993CCC" w:rsidP="00993CCC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  <w:p w14:paraId="00CABEFF" w14:textId="77777777" w:rsidR="00993CCC" w:rsidRDefault="00993CCC" w:rsidP="00993CCC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  <w:p w14:paraId="7D0DE0F9" w14:textId="77777777" w:rsidR="00993CCC" w:rsidRDefault="00993CCC" w:rsidP="00993CCC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  <w:p w14:paraId="187CB456" w14:textId="77777777" w:rsidR="00993CCC" w:rsidRDefault="00993CCC" w:rsidP="00993CCC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£32 </w:t>
            </w:r>
          </w:p>
          <w:p w14:paraId="5C0B9BC6" w14:textId="77777777" w:rsidR="00993CCC" w:rsidRDefault="00993CCC" w:rsidP="00993CCC"/>
        </w:tc>
        <w:tc>
          <w:tcPr>
            <w:tcW w:w="0" w:type="auto"/>
          </w:tcPr>
          <w:p w14:paraId="031EFA46" w14:textId="77777777" w:rsidR="00993CCC" w:rsidRDefault="00993CCC" w:rsidP="00993CCC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7C72C0">
              <w:rPr>
                <w:rFonts w:ascii="Century Gothic" w:hAnsi="Century Gothic" w:cs="Arial"/>
                <w:sz w:val="18"/>
                <w:szCs w:val="18"/>
              </w:rPr>
              <w:t>SIMS behaviour log</w:t>
            </w:r>
          </w:p>
          <w:p w14:paraId="5673F74A" w14:textId="77777777" w:rsidR="00993CCC" w:rsidRDefault="00993CCC" w:rsidP="00993CCC">
            <w:pPr>
              <w:pStyle w:val="ListParagraph"/>
              <w:ind w:left="113"/>
              <w:rPr>
                <w:rFonts w:ascii="Century Gothic" w:hAnsi="Century Gothic" w:cs="Arial"/>
                <w:sz w:val="18"/>
                <w:szCs w:val="18"/>
              </w:rPr>
            </w:pPr>
          </w:p>
          <w:p w14:paraId="4463EEC5" w14:textId="39E2C400" w:rsidR="00993CCC" w:rsidRDefault="00993CCC" w:rsidP="00993CCC"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Cpoms</w:t>
            </w:r>
            <w:proofErr w:type="spellEnd"/>
          </w:p>
        </w:tc>
      </w:tr>
      <w:permEnd w:id="1051469077"/>
      <w:permEnd w:id="2066155326"/>
      <w:permEnd w:id="2086821860"/>
      <w:permEnd w:id="353832096"/>
      <w:permEnd w:id="1886143314"/>
      <w:permEnd w:id="122695609"/>
      <w:tr w:rsidR="00993CCC" w14:paraId="118D3DC1" w14:textId="77777777" w:rsidTr="00385CEC">
        <w:tc>
          <w:tcPr>
            <w:tcW w:w="0" w:type="auto"/>
            <w:gridSpan w:val="2"/>
            <w:shd w:val="clear" w:color="auto" w:fill="8DB3E2" w:themeFill="text2" w:themeFillTint="66"/>
          </w:tcPr>
          <w:p w14:paraId="7723F382" w14:textId="5C0450C4" w:rsidR="00993CCC" w:rsidRDefault="00993CCC" w:rsidP="00993CCC">
            <w:r w:rsidRPr="00230252">
              <w:rPr>
                <w:b/>
                <w:bCs/>
              </w:rPr>
              <w:t>Long term targets/outcomes (inc. Pfa)</w:t>
            </w:r>
          </w:p>
        </w:tc>
        <w:tc>
          <w:tcPr>
            <w:tcW w:w="0" w:type="auto"/>
            <w:gridSpan w:val="5"/>
          </w:tcPr>
          <w:p w14:paraId="33384A75" w14:textId="77777777" w:rsidR="00993CCC" w:rsidRDefault="00993CCC" w:rsidP="00993CCC">
            <w:permStart w:id="1004417094" w:edGrp="everyone"/>
            <w:permEnd w:id="1004417094"/>
          </w:p>
        </w:tc>
      </w:tr>
      <w:tr w:rsidR="00993CCC" w14:paraId="75B4B1D5" w14:textId="77777777" w:rsidTr="00385CEC">
        <w:tc>
          <w:tcPr>
            <w:tcW w:w="0" w:type="auto"/>
          </w:tcPr>
          <w:p w14:paraId="6AE2AE5B" w14:textId="4A59349F" w:rsidR="00993CCC" w:rsidRPr="00230252" w:rsidRDefault="00993CCC" w:rsidP="00993CCC">
            <w:pPr>
              <w:rPr>
                <w:b/>
                <w:bCs/>
              </w:rPr>
            </w:pPr>
            <w:permStart w:id="489829272" w:edGrp="everyone" w:colFirst="1" w:colLast="1"/>
            <w:permStart w:id="1971668425" w:edGrp="everyone" w:colFirst="2" w:colLast="2"/>
            <w:permStart w:id="821901066" w:edGrp="everyone" w:colFirst="3" w:colLast="3"/>
            <w:permStart w:id="788536415" w:edGrp="everyone" w:colFirst="4" w:colLast="4"/>
            <w:permStart w:id="488720779" w:edGrp="everyone" w:colFirst="5" w:colLast="5"/>
            <w:permStart w:id="1487940946" w:edGrp="everyone" w:colFirst="6" w:colLast="6"/>
            <w:r>
              <w:rPr>
                <w:b/>
                <w:bCs/>
              </w:rPr>
              <w:t>Sensory &amp; Physical</w:t>
            </w:r>
            <w:sdt>
              <w:sdtPr>
                <w:rPr>
                  <w:b/>
                  <w:bCs/>
                </w:rPr>
                <w:id w:val="-1794747447"/>
                <w:placeholder>
                  <w:docPart w:val="0BC6D907AC1E4E698B3DEAB349876351"/>
                </w:placeholder>
                <w:showingPlcHdr/>
                <w:text/>
              </w:sdtPr>
              <w:sdtContent>
                <w:r w:rsidRPr="009045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</w:tcPr>
          <w:p w14:paraId="2EF772DC" w14:textId="77777777" w:rsidR="00993CCC" w:rsidRDefault="00993CCC" w:rsidP="00993CCC"/>
          <w:p w14:paraId="1547C7CE" w14:textId="569F0E61" w:rsidR="00993CCC" w:rsidRDefault="00993CCC" w:rsidP="00993CCC"/>
        </w:tc>
        <w:tc>
          <w:tcPr>
            <w:tcW w:w="0" w:type="auto"/>
          </w:tcPr>
          <w:p w14:paraId="7DC8EF4B" w14:textId="77777777" w:rsidR="00993CCC" w:rsidRDefault="00993CCC" w:rsidP="00993CCC"/>
        </w:tc>
        <w:tc>
          <w:tcPr>
            <w:tcW w:w="0" w:type="auto"/>
          </w:tcPr>
          <w:p w14:paraId="2090F8B3" w14:textId="77777777" w:rsidR="00993CCC" w:rsidRDefault="00993CCC" w:rsidP="00993CCC"/>
        </w:tc>
        <w:tc>
          <w:tcPr>
            <w:tcW w:w="0" w:type="auto"/>
          </w:tcPr>
          <w:p w14:paraId="74A1A698" w14:textId="77777777" w:rsidR="00993CCC" w:rsidRDefault="00993CCC" w:rsidP="00993CCC"/>
        </w:tc>
        <w:tc>
          <w:tcPr>
            <w:tcW w:w="0" w:type="auto"/>
          </w:tcPr>
          <w:p w14:paraId="7880FE91" w14:textId="77777777" w:rsidR="00993CCC" w:rsidRDefault="00993CCC" w:rsidP="00993CCC"/>
        </w:tc>
        <w:tc>
          <w:tcPr>
            <w:tcW w:w="0" w:type="auto"/>
          </w:tcPr>
          <w:p w14:paraId="07B2E981" w14:textId="77777777" w:rsidR="00993CCC" w:rsidRDefault="00993CCC" w:rsidP="00993CCC"/>
        </w:tc>
      </w:tr>
      <w:permEnd w:id="489829272"/>
      <w:permEnd w:id="1971668425"/>
      <w:permEnd w:id="821901066"/>
      <w:permEnd w:id="788536415"/>
      <w:permEnd w:id="488720779"/>
      <w:permEnd w:id="1487940946"/>
      <w:tr w:rsidR="00993CCC" w14:paraId="7B813CB7" w14:textId="77777777" w:rsidTr="00385CEC">
        <w:tc>
          <w:tcPr>
            <w:tcW w:w="0" w:type="auto"/>
            <w:gridSpan w:val="2"/>
            <w:tcBorders>
              <w:bottom w:val="single" w:sz="18" w:space="0" w:color="0070C0"/>
            </w:tcBorders>
            <w:shd w:val="clear" w:color="auto" w:fill="8DB3E2" w:themeFill="text2" w:themeFillTint="66"/>
          </w:tcPr>
          <w:p w14:paraId="0FF3E890" w14:textId="5E5762E6" w:rsidR="00993CCC" w:rsidRDefault="00993CCC" w:rsidP="00993CCC">
            <w:r w:rsidRPr="00230252">
              <w:rPr>
                <w:b/>
                <w:bCs/>
              </w:rPr>
              <w:t>Long term targets/outcomes (inc. Pfa)</w:t>
            </w:r>
          </w:p>
        </w:tc>
        <w:tc>
          <w:tcPr>
            <w:tcW w:w="0" w:type="auto"/>
            <w:gridSpan w:val="5"/>
          </w:tcPr>
          <w:p w14:paraId="79603940" w14:textId="28C31A5F" w:rsidR="00993CCC" w:rsidRDefault="00993CCC" w:rsidP="00993CCC">
            <w:permStart w:id="1766225513" w:edGrp="everyone"/>
            <w:permEnd w:id="1766225513"/>
          </w:p>
        </w:tc>
      </w:tr>
      <w:tr w:rsidR="00BE2AB7" w14:paraId="7CC56578" w14:textId="77777777" w:rsidTr="008E3AE4">
        <w:tc>
          <w:tcPr>
            <w:tcW w:w="0" w:type="auto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14:paraId="206DF51E" w14:textId="77777777" w:rsidR="00BE2AB7" w:rsidRDefault="00BE2AB7" w:rsidP="00BE2AB7"/>
        </w:tc>
        <w:tc>
          <w:tcPr>
            <w:tcW w:w="0" w:type="auto"/>
            <w:tcBorders>
              <w:top w:val="single" w:sz="18" w:space="0" w:color="0070C0"/>
              <w:left w:val="nil"/>
              <w:bottom w:val="nil"/>
              <w:right w:val="single" w:sz="18" w:space="0" w:color="002060"/>
            </w:tcBorders>
          </w:tcPr>
          <w:p w14:paraId="35613792" w14:textId="77777777" w:rsidR="00BE2AB7" w:rsidRDefault="00BE2AB7" w:rsidP="00BE2AB7"/>
        </w:tc>
        <w:tc>
          <w:tcPr>
            <w:tcW w:w="0" w:type="auto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8DB3E2" w:themeFill="text2" w:themeFillTint="66"/>
          </w:tcPr>
          <w:p w14:paraId="6D9DB44D" w14:textId="0D7F5B70" w:rsidR="00BE2AB7" w:rsidRPr="00385CEC" w:rsidRDefault="00BE2AB7" w:rsidP="00BE2AB7">
            <w:pPr>
              <w:rPr>
                <w:b/>
                <w:bCs/>
              </w:rPr>
            </w:pPr>
            <w:r w:rsidRPr="00385CEC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(frequency and costs of interventions)</w:t>
            </w:r>
          </w:p>
        </w:tc>
        <w:tc>
          <w:tcPr>
            <w:tcW w:w="0" w:type="auto"/>
          </w:tcPr>
          <w:p w14:paraId="561AED20" w14:textId="6F704CCD" w:rsidR="00BE2AB7" w:rsidRDefault="00BE2AB7" w:rsidP="00BE2AB7">
            <w:permStart w:id="983200817" w:edGrp="everyone"/>
            <w:r w:rsidRPr="00E62192">
              <w:rPr>
                <w:rFonts w:ascii="Century Gothic" w:hAnsi="Century Gothic" w:cs="Arial"/>
                <w:sz w:val="18"/>
                <w:szCs w:val="18"/>
              </w:rPr>
              <w:t>31 hrs (inc. 18 hrs additional adult support</w:t>
            </w:r>
            <w:permEnd w:id="983200817"/>
            <w:r w:rsidRPr="00E62192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365F91" w:themeFill="accent1" w:themeFillShade="BF"/>
          </w:tcPr>
          <w:p w14:paraId="6207C7E7" w14:textId="77777777" w:rsidR="00BE2AB7" w:rsidRDefault="00BE2AB7" w:rsidP="00BE2AB7"/>
        </w:tc>
        <w:tc>
          <w:tcPr>
            <w:tcW w:w="0" w:type="auto"/>
          </w:tcPr>
          <w:p w14:paraId="5F8CDC9B" w14:textId="423F3E0C" w:rsidR="00BE2AB7" w:rsidRDefault="00BE2AB7" w:rsidP="00BE2AB7">
            <w:permStart w:id="809788920" w:edGrp="everyone"/>
            <w:r w:rsidRPr="00E62192">
              <w:rPr>
                <w:rFonts w:ascii="Century Gothic" w:hAnsi="Century Gothic" w:cs="Arial"/>
                <w:sz w:val="18"/>
                <w:szCs w:val="18"/>
              </w:rPr>
              <w:t>£8,073</w:t>
            </w:r>
            <w:permEnd w:id="809788920"/>
          </w:p>
        </w:tc>
        <w:tc>
          <w:tcPr>
            <w:tcW w:w="0" w:type="auto"/>
            <w:tcBorders>
              <w:top w:val="nil"/>
              <w:left w:val="single" w:sz="18" w:space="0" w:color="002060"/>
              <w:bottom w:val="nil"/>
              <w:right w:val="nil"/>
            </w:tcBorders>
          </w:tcPr>
          <w:p w14:paraId="39F81188" w14:textId="77777777" w:rsidR="00BE2AB7" w:rsidRDefault="00BE2AB7" w:rsidP="00BE2AB7"/>
        </w:tc>
      </w:tr>
    </w:tbl>
    <w:p w14:paraId="485ED6A3" w14:textId="77777777" w:rsidR="003A5E20" w:rsidRDefault="003A5E20"/>
    <w:p w14:paraId="742F396F" w14:textId="77777777" w:rsidR="007D1809" w:rsidRDefault="007D1809"/>
    <w:p w14:paraId="30D6F03D" w14:textId="77777777" w:rsidR="007D1809" w:rsidRDefault="007D1809"/>
    <w:p w14:paraId="4C717607" w14:textId="77777777" w:rsidR="007D1809" w:rsidRDefault="007D1809"/>
    <w:p w14:paraId="7744F15B" w14:textId="77777777" w:rsidR="007D1809" w:rsidRDefault="007D1809"/>
    <w:tbl>
      <w:tblPr>
        <w:tblStyle w:val="TableGrid"/>
        <w:tblW w:w="15877" w:type="dxa"/>
        <w:tblInd w:w="-30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552"/>
        <w:gridCol w:w="1134"/>
        <w:gridCol w:w="3809"/>
        <w:gridCol w:w="4196"/>
        <w:gridCol w:w="2400"/>
        <w:gridCol w:w="1786"/>
      </w:tblGrid>
      <w:tr w:rsidR="007D1809" w:rsidRPr="00230252" w14:paraId="0189398B" w14:textId="77777777" w:rsidTr="007D1809">
        <w:tc>
          <w:tcPr>
            <w:tcW w:w="2552" w:type="dxa"/>
            <w:shd w:val="clear" w:color="auto" w:fill="8DB3E2" w:themeFill="text2" w:themeFillTint="66"/>
          </w:tcPr>
          <w:p w14:paraId="38D67204" w14:textId="2786CE54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lastRenderedPageBreak/>
              <w:t>Review cycle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6D9F230A" w14:textId="78A9DC77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Date</w:t>
            </w:r>
          </w:p>
        </w:tc>
        <w:tc>
          <w:tcPr>
            <w:tcW w:w="3809" w:type="dxa"/>
            <w:shd w:val="clear" w:color="auto" w:fill="8DB3E2" w:themeFill="text2" w:themeFillTint="66"/>
          </w:tcPr>
          <w:p w14:paraId="0D10192B" w14:textId="4E153AF9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List of those who attended the meeting (should include parent/carer, pupil, SENDCO and any relevant agencies)</w:t>
            </w:r>
          </w:p>
        </w:tc>
        <w:tc>
          <w:tcPr>
            <w:tcW w:w="4196" w:type="dxa"/>
            <w:shd w:val="clear" w:color="auto" w:fill="8DB3E2" w:themeFill="text2" w:themeFillTint="66"/>
          </w:tcPr>
          <w:p w14:paraId="3DA234B4" w14:textId="24F5FAEB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Advice received from external agencies (include any support visits, date strategies included on the I</w:t>
            </w:r>
            <w:r>
              <w:rPr>
                <w:b/>
                <w:bCs/>
              </w:rPr>
              <w:t>-</w:t>
            </w:r>
            <w:r w:rsidRPr="007D1809">
              <w:rPr>
                <w:b/>
                <w:bCs/>
              </w:rPr>
              <w:t>APDR?)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12CCAC12" w14:textId="5AA1B672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What is working well/progress towards outcomes</w:t>
            </w:r>
          </w:p>
        </w:tc>
        <w:tc>
          <w:tcPr>
            <w:tcW w:w="1786" w:type="dxa"/>
            <w:shd w:val="clear" w:color="auto" w:fill="8DB3E2" w:themeFill="text2" w:themeFillTint="66"/>
          </w:tcPr>
          <w:p w14:paraId="68E0577D" w14:textId="4FFB5B3C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Not working well and next steps</w:t>
            </w:r>
          </w:p>
        </w:tc>
      </w:tr>
      <w:tr w:rsidR="007D1809" w14:paraId="795F76D7" w14:textId="77777777" w:rsidTr="007D1809">
        <w:tc>
          <w:tcPr>
            <w:tcW w:w="2552" w:type="dxa"/>
            <w:vAlign w:val="center"/>
          </w:tcPr>
          <w:p w14:paraId="4EF37366" w14:textId="77777777" w:rsidR="007D1809" w:rsidRDefault="007D1809" w:rsidP="007D1809">
            <w:pPr>
              <w:rPr>
                <w:b/>
                <w:bCs/>
              </w:rPr>
            </w:pPr>
            <w:permStart w:id="130960665" w:edGrp="everyone" w:colFirst="1" w:colLast="1"/>
            <w:permStart w:id="512695014" w:edGrp="everyone" w:colFirst="2" w:colLast="2"/>
            <w:permStart w:id="1977095138" w:edGrp="everyone" w:colFirst="3" w:colLast="3"/>
            <w:permStart w:id="127410784" w:edGrp="everyone" w:colFirst="4" w:colLast="4"/>
            <w:permStart w:id="565015186" w:edGrp="everyone" w:colFirst="5" w:colLast="5"/>
          </w:p>
          <w:p w14:paraId="265A135F" w14:textId="175C674B" w:rsid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First I-APDR meeting</w:t>
            </w:r>
          </w:p>
          <w:p w14:paraId="7DC2EE26" w14:textId="5279D12A" w:rsidR="007D1809" w:rsidRPr="007D1809" w:rsidRDefault="007D1809" w:rsidP="007D180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A372982" w14:textId="77777777" w:rsidR="007D1809" w:rsidRDefault="007D1809" w:rsidP="007D1809"/>
        </w:tc>
        <w:tc>
          <w:tcPr>
            <w:tcW w:w="3809" w:type="dxa"/>
          </w:tcPr>
          <w:p w14:paraId="714023E2" w14:textId="77777777" w:rsidR="007D1809" w:rsidRDefault="007D1809" w:rsidP="007D1809"/>
        </w:tc>
        <w:tc>
          <w:tcPr>
            <w:tcW w:w="4196" w:type="dxa"/>
          </w:tcPr>
          <w:p w14:paraId="44AD9621" w14:textId="77777777" w:rsidR="007D1809" w:rsidRDefault="007D1809" w:rsidP="007D1809"/>
        </w:tc>
        <w:tc>
          <w:tcPr>
            <w:tcW w:w="0" w:type="auto"/>
          </w:tcPr>
          <w:p w14:paraId="526541BC" w14:textId="77777777" w:rsidR="007D1809" w:rsidRDefault="007D1809" w:rsidP="007D1809"/>
        </w:tc>
        <w:tc>
          <w:tcPr>
            <w:tcW w:w="1786" w:type="dxa"/>
          </w:tcPr>
          <w:p w14:paraId="02545C24" w14:textId="77777777" w:rsidR="007D1809" w:rsidRDefault="007D1809" w:rsidP="007D1809"/>
        </w:tc>
      </w:tr>
      <w:tr w:rsidR="007D1809" w14:paraId="7414BAE5" w14:textId="77777777" w:rsidTr="007D1809">
        <w:tc>
          <w:tcPr>
            <w:tcW w:w="2552" w:type="dxa"/>
            <w:vAlign w:val="center"/>
          </w:tcPr>
          <w:p w14:paraId="2890DB94" w14:textId="77777777" w:rsidR="007D1809" w:rsidRDefault="007D1809" w:rsidP="007D1809">
            <w:pPr>
              <w:rPr>
                <w:b/>
                <w:bCs/>
              </w:rPr>
            </w:pPr>
            <w:permStart w:id="153822900" w:edGrp="everyone" w:colFirst="1" w:colLast="1"/>
            <w:permStart w:id="2140304011" w:edGrp="everyone" w:colFirst="2" w:colLast="2"/>
            <w:permStart w:id="1628064578" w:edGrp="everyone" w:colFirst="3" w:colLast="3"/>
            <w:permStart w:id="1601701389" w:edGrp="everyone" w:colFirst="4" w:colLast="4"/>
            <w:permStart w:id="35214788" w:edGrp="everyone" w:colFirst="5" w:colLast="5"/>
            <w:permEnd w:id="130960665"/>
            <w:permEnd w:id="512695014"/>
            <w:permEnd w:id="1977095138"/>
            <w:permEnd w:id="127410784"/>
            <w:permEnd w:id="565015186"/>
          </w:p>
          <w:p w14:paraId="423D3FA5" w14:textId="6C9EF102" w:rsid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Mid Review</w:t>
            </w:r>
          </w:p>
          <w:p w14:paraId="51CD1C25" w14:textId="68A5F88E" w:rsidR="007D1809" w:rsidRPr="007D1809" w:rsidRDefault="007D1809" w:rsidP="007D180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4BD927B" w14:textId="77777777" w:rsidR="007D1809" w:rsidRDefault="007D1809" w:rsidP="007D1809"/>
        </w:tc>
        <w:tc>
          <w:tcPr>
            <w:tcW w:w="3809" w:type="dxa"/>
          </w:tcPr>
          <w:p w14:paraId="37A946C2" w14:textId="77777777" w:rsidR="007D1809" w:rsidRDefault="007D1809" w:rsidP="007D1809"/>
        </w:tc>
        <w:tc>
          <w:tcPr>
            <w:tcW w:w="4196" w:type="dxa"/>
          </w:tcPr>
          <w:p w14:paraId="740C64A7" w14:textId="77777777" w:rsidR="007D1809" w:rsidRDefault="007D1809" w:rsidP="007D1809"/>
        </w:tc>
        <w:tc>
          <w:tcPr>
            <w:tcW w:w="0" w:type="auto"/>
          </w:tcPr>
          <w:p w14:paraId="1A7E5541" w14:textId="77777777" w:rsidR="007D1809" w:rsidRDefault="007D1809" w:rsidP="007D1809"/>
        </w:tc>
        <w:tc>
          <w:tcPr>
            <w:tcW w:w="1786" w:type="dxa"/>
          </w:tcPr>
          <w:p w14:paraId="44E0832A" w14:textId="77777777" w:rsidR="007D1809" w:rsidRDefault="007D1809" w:rsidP="007D1809"/>
        </w:tc>
      </w:tr>
      <w:tr w:rsidR="007D1809" w14:paraId="382222A4" w14:textId="77777777" w:rsidTr="007D1809">
        <w:tc>
          <w:tcPr>
            <w:tcW w:w="2552" w:type="dxa"/>
            <w:vAlign w:val="center"/>
          </w:tcPr>
          <w:p w14:paraId="59165834" w14:textId="77777777" w:rsidR="007D1809" w:rsidRDefault="007D1809" w:rsidP="007D1809">
            <w:pPr>
              <w:rPr>
                <w:b/>
                <w:bCs/>
              </w:rPr>
            </w:pPr>
            <w:permStart w:id="154155118" w:edGrp="everyone" w:colFirst="1" w:colLast="1"/>
            <w:permStart w:id="1979520454" w:edGrp="everyone" w:colFirst="2" w:colLast="2"/>
            <w:permStart w:id="1498825220" w:edGrp="everyone" w:colFirst="3" w:colLast="3"/>
            <w:permStart w:id="665942281" w:edGrp="everyone" w:colFirst="4" w:colLast="4"/>
            <w:permStart w:id="1889695517" w:edGrp="everyone" w:colFirst="5" w:colLast="5"/>
            <w:permEnd w:id="153822900"/>
            <w:permEnd w:id="2140304011"/>
            <w:permEnd w:id="1628064578"/>
            <w:permEnd w:id="1601701389"/>
            <w:permEnd w:id="35214788"/>
          </w:p>
          <w:p w14:paraId="45737162" w14:textId="58448E5D" w:rsid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End Review</w:t>
            </w:r>
          </w:p>
          <w:p w14:paraId="49D64BB1" w14:textId="42BF7189" w:rsidR="007D1809" w:rsidRPr="007D1809" w:rsidRDefault="007D1809" w:rsidP="007D180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D22971F" w14:textId="77777777" w:rsidR="007D1809" w:rsidRDefault="007D1809" w:rsidP="007D1809"/>
        </w:tc>
        <w:tc>
          <w:tcPr>
            <w:tcW w:w="3809" w:type="dxa"/>
          </w:tcPr>
          <w:p w14:paraId="730C6796" w14:textId="77777777" w:rsidR="007D1809" w:rsidRDefault="007D1809" w:rsidP="007D1809"/>
        </w:tc>
        <w:tc>
          <w:tcPr>
            <w:tcW w:w="4196" w:type="dxa"/>
          </w:tcPr>
          <w:p w14:paraId="3DEED1D7" w14:textId="77777777" w:rsidR="007D1809" w:rsidRDefault="007D1809" w:rsidP="007D1809"/>
        </w:tc>
        <w:tc>
          <w:tcPr>
            <w:tcW w:w="0" w:type="auto"/>
          </w:tcPr>
          <w:p w14:paraId="0DF4F1C3" w14:textId="77777777" w:rsidR="007D1809" w:rsidRDefault="007D1809" w:rsidP="007D1809"/>
        </w:tc>
        <w:tc>
          <w:tcPr>
            <w:tcW w:w="1786" w:type="dxa"/>
          </w:tcPr>
          <w:p w14:paraId="4B8E9620" w14:textId="77777777" w:rsidR="007D1809" w:rsidRDefault="007D1809" w:rsidP="007D1809"/>
        </w:tc>
      </w:tr>
      <w:permEnd w:id="154155118"/>
      <w:permEnd w:id="1979520454"/>
      <w:permEnd w:id="1498825220"/>
      <w:permEnd w:id="665942281"/>
      <w:permEnd w:id="1889695517"/>
    </w:tbl>
    <w:p w14:paraId="42B3A41F" w14:textId="77777777" w:rsidR="007D1809" w:rsidRDefault="007D1809" w:rsidP="00102CF8"/>
    <w:p w14:paraId="48A2DEF7" w14:textId="77777777" w:rsidR="00102CF8" w:rsidRDefault="00102CF8" w:rsidP="00102CF8"/>
    <w:tbl>
      <w:tblPr>
        <w:tblStyle w:val="TableGrid"/>
        <w:tblW w:w="15877" w:type="dxa"/>
        <w:tblInd w:w="-30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552"/>
        <w:gridCol w:w="4943"/>
        <w:gridCol w:w="4196"/>
        <w:gridCol w:w="4186"/>
      </w:tblGrid>
      <w:tr w:rsidR="00102CF8" w:rsidRPr="00230252" w14:paraId="159E9439" w14:textId="77777777" w:rsidTr="00FE0C39">
        <w:tc>
          <w:tcPr>
            <w:tcW w:w="2552" w:type="dxa"/>
            <w:shd w:val="clear" w:color="auto" w:fill="8DB3E2" w:themeFill="text2" w:themeFillTint="66"/>
          </w:tcPr>
          <w:p w14:paraId="6C51AE89" w14:textId="33B72F12" w:rsidR="00102CF8" w:rsidRPr="00102CF8" w:rsidRDefault="00102CF8" w:rsidP="00102CF8">
            <w:pPr>
              <w:rPr>
                <w:b/>
                <w:bCs/>
              </w:rPr>
            </w:pPr>
            <w:r w:rsidRPr="00102CF8">
              <w:rPr>
                <w:b/>
                <w:bCs/>
              </w:rPr>
              <w:t>Term</w:t>
            </w:r>
          </w:p>
        </w:tc>
        <w:tc>
          <w:tcPr>
            <w:tcW w:w="4943" w:type="dxa"/>
            <w:shd w:val="clear" w:color="auto" w:fill="8DB3E2" w:themeFill="text2" w:themeFillTint="66"/>
          </w:tcPr>
          <w:p w14:paraId="19166CD5" w14:textId="159590C5" w:rsidR="00102CF8" w:rsidRPr="00102CF8" w:rsidRDefault="00102CF8" w:rsidP="00102CF8">
            <w:pPr>
              <w:rPr>
                <w:b/>
                <w:bCs/>
              </w:rPr>
            </w:pPr>
            <w:r w:rsidRPr="00102CF8">
              <w:rPr>
                <w:b/>
                <w:bCs/>
              </w:rPr>
              <w:t>Parent/Carer views</w:t>
            </w:r>
          </w:p>
        </w:tc>
        <w:tc>
          <w:tcPr>
            <w:tcW w:w="4196" w:type="dxa"/>
            <w:shd w:val="clear" w:color="auto" w:fill="8DB3E2" w:themeFill="text2" w:themeFillTint="66"/>
          </w:tcPr>
          <w:p w14:paraId="0C59DEAE" w14:textId="68F5337D" w:rsidR="00102CF8" w:rsidRPr="00102CF8" w:rsidRDefault="00FD0D2D" w:rsidP="00102CF8">
            <w:pPr>
              <w:rPr>
                <w:b/>
                <w:bCs/>
              </w:rPr>
            </w:pPr>
            <w:r>
              <w:rPr>
                <w:b/>
                <w:bCs/>
              </w:rPr>
              <w:t>Child/Young person’s</w:t>
            </w:r>
            <w:r w:rsidR="00102CF8" w:rsidRPr="00102CF8">
              <w:rPr>
                <w:b/>
                <w:bCs/>
              </w:rPr>
              <w:t xml:space="preserve"> Voice</w:t>
            </w:r>
          </w:p>
        </w:tc>
        <w:tc>
          <w:tcPr>
            <w:tcW w:w="4186" w:type="dxa"/>
            <w:shd w:val="clear" w:color="auto" w:fill="8DB3E2" w:themeFill="text2" w:themeFillTint="66"/>
          </w:tcPr>
          <w:p w14:paraId="67612A3F" w14:textId="0DB5A45C" w:rsidR="00102CF8" w:rsidRPr="00102CF8" w:rsidRDefault="00102CF8" w:rsidP="00102CF8">
            <w:pPr>
              <w:rPr>
                <w:b/>
                <w:bCs/>
              </w:rPr>
            </w:pPr>
            <w:r w:rsidRPr="00102CF8">
              <w:rPr>
                <w:b/>
                <w:bCs/>
              </w:rPr>
              <w:t>Teacher and other agencies</w:t>
            </w:r>
          </w:p>
        </w:tc>
      </w:tr>
      <w:tr w:rsidR="00102CF8" w14:paraId="5E861B31" w14:textId="77777777" w:rsidTr="00383251">
        <w:tc>
          <w:tcPr>
            <w:tcW w:w="2552" w:type="dxa"/>
            <w:vAlign w:val="center"/>
          </w:tcPr>
          <w:p w14:paraId="1F549F96" w14:textId="0C6F08F5" w:rsidR="00102CF8" w:rsidRPr="00102CF8" w:rsidRDefault="00102CF8" w:rsidP="00B64817">
            <w:pPr>
              <w:rPr>
                <w:b/>
                <w:bCs/>
              </w:rPr>
            </w:pPr>
            <w:permStart w:id="1092309499" w:edGrp="everyone" w:colFirst="1" w:colLast="1"/>
            <w:permStart w:id="1060532039" w:edGrp="everyone" w:colFirst="2" w:colLast="2"/>
            <w:permStart w:id="1006061043" w:edGrp="everyone" w:colFirst="3" w:colLast="3"/>
            <w:r w:rsidRPr="00102CF8">
              <w:rPr>
                <w:b/>
                <w:bCs/>
              </w:rPr>
              <w:t>1</w:t>
            </w:r>
          </w:p>
        </w:tc>
        <w:tc>
          <w:tcPr>
            <w:tcW w:w="4943" w:type="dxa"/>
          </w:tcPr>
          <w:p w14:paraId="672161BC" w14:textId="77777777" w:rsidR="00102CF8" w:rsidRDefault="00102CF8" w:rsidP="00B64817"/>
        </w:tc>
        <w:tc>
          <w:tcPr>
            <w:tcW w:w="4196" w:type="dxa"/>
          </w:tcPr>
          <w:p w14:paraId="06AF4610" w14:textId="77777777" w:rsidR="00102CF8" w:rsidRDefault="00102CF8" w:rsidP="00B64817"/>
        </w:tc>
        <w:tc>
          <w:tcPr>
            <w:tcW w:w="4186" w:type="dxa"/>
          </w:tcPr>
          <w:p w14:paraId="0CD83C18" w14:textId="77777777" w:rsidR="00102CF8" w:rsidRDefault="00102CF8" w:rsidP="00B64817"/>
        </w:tc>
      </w:tr>
      <w:tr w:rsidR="00102CF8" w14:paraId="5FF3C81B" w14:textId="77777777" w:rsidTr="00C369F8">
        <w:tc>
          <w:tcPr>
            <w:tcW w:w="2552" w:type="dxa"/>
            <w:vAlign w:val="center"/>
          </w:tcPr>
          <w:p w14:paraId="3ED54CB0" w14:textId="1AB766F0" w:rsidR="00102CF8" w:rsidRPr="00102CF8" w:rsidRDefault="00102CF8" w:rsidP="00B64817">
            <w:pPr>
              <w:rPr>
                <w:b/>
                <w:bCs/>
              </w:rPr>
            </w:pPr>
            <w:permStart w:id="99369531" w:edGrp="everyone" w:colFirst="1" w:colLast="1"/>
            <w:permStart w:id="1669230915" w:edGrp="everyone" w:colFirst="2" w:colLast="2"/>
            <w:permStart w:id="1727411906" w:edGrp="everyone" w:colFirst="3" w:colLast="3"/>
            <w:permEnd w:id="1092309499"/>
            <w:permEnd w:id="1060532039"/>
            <w:permEnd w:id="1006061043"/>
            <w:r w:rsidRPr="00102CF8">
              <w:rPr>
                <w:b/>
                <w:bCs/>
              </w:rPr>
              <w:t>2</w:t>
            </w:r>
          </w:p>
        </w:tc>
        <w:tc>
          <w:tcPr>
            <w:tcW w:w="4943" w:type="dxa"/>
          </w:tcPr>
          <w:p w14:paraId="4D3B878D" w14:textId="77777777" w:rsidR="00102CF8" w:rsidRDefault="00102CF8" w:rsidP="00B64817"/>
        </w:tc>
        <w:tc>
          <w:tcPr>
            <w:tcW w:w="4196" w:type="dxa"/>
          </w:tcPr>
          <w:p w14:paraId="7FCC0B4E" w14:textId="77777777" w:rsidR="00102CF8" w:rsidRDefault="00102CF8" w:rsidP="00B64817"/>
        </w:tc>
        <w:tc>
          <w:tcPr>
            <w:tcW w:w="4186" w:type="dxa"/>
          </w:tcPr>
          <w:p w14:paraId="4AB013C8" w14:textId="77777777" w:rsidR="00102CF8" w:rsidRDefault="00102CF8" w:rsidP="00B64817"/>
        </w:tc>
      </w:tr>
      <w:tr w:rsidR="00102CF8" w14:paraId="3C6C2AAB" w14:textId="77777777" w:rsidTr="00041ABD">
        <w:tc>
          <w:tcPr>
            <w:tcW w:w="2552" w:type="dxa"/>
            <w:vAlign w:val="center"/>
          </w:tcPr>
          <w:p w14:paraId="79A92A9E" w14:textId="57F4775B" w:rsidR="00102CF8" w:rsidRPr="00102CF8" w:rsidRDefault="00102CF8" w:rsidP="00B64817">
            <w:pPr>
              <w:rPr>
                <w:b/>
                <w:bCs/>
              </w:rPr>
            </w:pPr>
            <w:permStart w:id="1461272061" w:edGrp="everyone" w:colFirst="1" w:colLast="1"/>
            <w:permStart w:id="2056793797" w:edGrp="everyone" w:colFirst="2" w:colLast="2"/>
            <w:permStart w:id="192047935" w:edGrp="everyone" w:colFirst="3" w:colLast="3"/>
            <w:permEnd w:id="99369531"/>
            <w:permEnd w:id="1669230915"/>
            <w:permEnd w:id="1727411906"/>
            <w:r>
              <w:rPr>
                <w:b/>
                <w:bCs/>
              </w:rPr>
              <w:t>3</w:t>
            </w:r>
          </w:p>
        </w:tc>
        <w:tc>
          <w:tcPr>
            <w:tcW w:w="4943" w:type="dxa"/>
          </w:tcPr>
          <w:p w14:paraId="2771CA48" w14:textId="77777777" w:rsidR="00102CF8" w:rsidRDefault="00102CF8" w:rsidP="00B64817"/>
        </w:tc>
        <w:tc>
          <w:tcPr>
            <w:tcW w:w="4196" w:type="dxa"/>
          </w:tcPr>
          <w:p w14:paraId="5369FD87" w14:textId="77777777" w:rsidR="00102CF8" w:rsidRDefault="00102CF8" w:rsidP="00B64817"/>
        </w:tc>
        <w:tc>
          <w:tcPr>
            <w:tcW w:w="4186" w:type="dxa"/>
          </w:tcPr>
          <w:p w14:paraId="61ACC771" w14:textId="77777777" w:rsidR="00102CF8" w:rsidRDefault="00102CF8" w:rsidP="00B64817"/>
        </w:tc>
      </w:tr>
      <w:permEnd w:id="1461272061"/>
      <w:permEnd w:id="2056793797"/>
      <w:permEnd w:id="192047935"/>
    </w:tbl>
    <w:p w14:paraId="6F13F959" w14:textId="77777777" w:rsidR="00102CF8" w:rsidRDefault="00102CF8" w:rsidP="00102CF8"/>
    <w:p w14:paraId="1D83AF8F" w14:textId="77777777" w:rsidR="005852A2" w:rsidRDefault="005852A2" w:rsidP="00102CF8"/>
    <w:p w14:paraId="7F5F0FFA" w14:textId="77777777" w:rsidR="005852A2" w:rsidRDefault="005852A2" w:rsidP="00102CF8"/>
    <w:p w14:paraId="5C9D0483" w14:textId="77777777" w:rsidR="005852A2" w:rsidRDefault="005852A2" w:rsidP="00102CF8"/>
    <w:p w14:paraId="68EF0F0B" w14:textId="77777777" w:rsidR="005852A2" w:rsidRDefault="005852A2" w:rsidP="00102CF8"/>
    <w:p w14:paraId="2B3E7454" w14:textId="77777777" w:rsidR="005852A2" w:rsidRDefault="005852A2" w:rsidP="00102CF8"/>
    <w:p w14:paraId="50BFF11E" w14:textId="77777777" w:rsidR="005852A2" w:rsidRDefault="005852A2" w:rsidP="00102CF8"/>
    <w:p w14:paraId="6AEAD157" w14:textId="77777777" w:rsidR="00025871" w:rsidRDefault="00025871" w:rsidP="00102CF8"/>
    <w:p w14:paraId="0BAB5717" w14:textId="77777777" w:rsidR="00025871" w:rsidRDefault="00025871" w:rsidP="00102CF8"/>
    <w:p w14:paraId="6D24A0F8" w14:textId="77777777" w:rsidR="005852A2" w:rsidRDefault="005852A2" w:rsidP="00102CF8"/>
    <w:p w14:paraId="08752E1F" w14:textId="77777777" w:rsidR="005852A2" w:rsidRDefault="005852A2" w:rsidP="00102CF8"/>
    <w:p w14:paraId="7CED5549" w14:textId="77777777" w:rsidR="005852A2" w:rsidRDefault="005852A2" w:rsidP="00102CF8"/>
    <w:p w14:paraId="386B6533" w14:textId="77777777" w:rsidR="005852A2" w:rsidRDefault="005852A2" w:rsidP="00102CF8"/>
    <w:p w14:paraId="74BF0E78" w14:textId="63010459" w:rsidR="00FA40AE" w:rsidRDefault="00AE4D71" w:rsidP="00102CF8">
      <w:pPr>
        <w:rPr>
          <w:b/>
          <w:bCs/>
        </w:rPr>
      </w:pPr>
      <w:r w:rsidRPr="00A11573">
        <w:rPr>
          <w:b/>
          <w:bCs/>
          <w:highlight w:val="green"/>
        </w:rPr>
        <w:t>Use the following Regulation plan if a young person needs it and/or it links to supporting their primary need.</w:t>
      </w:r>
    </w:p>
    <w:p w14:paraId="4F0F56CD" w14:textId="77777777" w:rsidR="00AE4D71" w:rsidRDefault="00AE4D71" w:rsidP="00102CF8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557"/>
        <w:gridCol w:w="2562"/>
        <w:gridCol w:w="2558"/>
        <w:gridCol w:w="2558"/>
        <w:gridCol w:w="2559"/>
        <w:gridCol w:w="2558"/>
      </w:tblGrid>
      <w:tr w:rsidR="00075E27" w14:paraId="6E941551" w14:textId="77777777" w:rsidTr="00165A61">
        <w:tc>
          <w:tcPr>
            <w:tcW w:w="5119" w:type="dxa"/>
            <w:gridSpan w:val="2"/>
            <w:shd w:val="clear" w:color="auto" w:fill="C6D9F1" w:themeFill="text2" w:themeFillTint="33"/>
          </w:tcPr>
          <w:p w14:paraId="2D1DBB2B" w14:textId="77777777" w:rsidR="00075E27" w:rsidRPr="00075E27" w:rsidRDefault="00075E27" w:rsidP="00075E27">
            <w:pPr>
              <w:jc w:val="center"/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bCs/>
              </w:rPr>
              <w:t>Recognised Triggers</w:t>
            </w:r>
          </w:p>
          <w:p w14:paraId="0A8AAA37" w14:textId="68A23211" w:rsidR="00075E27" w:rsidRPr="00075E27" w:rsidRDefault="00075E27" w:rsidP="00075E27">
            <w:pPr>
              <w:jc w:val="center"/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bCs/>
              </w:rPr>
              <w:t>What do you notice? What emotional need is being expressed?</w:t>
            </w:r>
          </w:p>
        </w:tc>
        <w:tc>
          <w:tcPr>
            <w:tcW w:w="5116" w:type="dxa"/>
            <w:gridSpan w:val="2"/>
            <w:shd w:val="clear" w:color="auto" w:fill="C6D9F1" w:themeFill="text2" w:themeFillTint="33"/>
          </w:tcPr>
          <w:p w14:paraId="0ADB75EE" w14:textId="4EB14AAE" w:rsidR="00075E27" w:rsidRPr="00075E27" w:rsidRDefault="00075E27" w:rsidP="00075E27">
            <w:pPr>
              <w:jc w:val="center"/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lang w:eastAsia="en-GB"/>
              </w:rPr>
              <w:t>Strategies and interventions to maximise emotional regulation and connection to the child or young person</w:t>
            </w:r>
          </w:p>
        </w:tc>
        <w:tc>
          <w:tcPr>
            <w:tcW w:w="5117" w:type="dxa"/>
            <w:gridSpan w:val="2"/>
            <w:shd w:val="clear" w:color="auto" w:fill="C6D9F1" w:themeFill="text2" w:themeFillTint="33"/>
          </w:tcPr>
          <w:p w14:paraId="7E326686" w14:textId="755BE97D" w:rsidR="00075E27" w:rsidRPr="00075E27" w:rsidRDefault="00075E27" w:rsidP="00075E27">
            <w:pPr>
              <w:jc w:val="center"/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sz w:val="22"/>
                <w:szCs w:val="28"/>
                <w:u w:val="single"/>
              </w:rPr>
              <w:t>If needed,</w:t>
            </w:r>
            <w:r w:rsidRPr="00075E27">
              <w:rPr>
                <w:rFonts w:cstheme="minorHAnsi"/>
                <w:b/>
                <w:sz w:val="22"/>
                <w:szCs w:val="28"/>
              </w:rPr>
              <w:t xml:space="preserve"> Positive Handling Plan - (</w:t>
            </w:r>
            <w:r w:rsidR="007E0EBB">
              <w:rPr>
                <w:rFonts w:cstheme="minorHAnsi"/>
                <w:b/>
                <w:sz w:val="22"/>
                <w:szCs w:val="28"/>
              </w:rPr>
              <w:t>least intrusive methods of guidance and positive handling e.g. Take my hand</w:t>
            </w:r>
            <w:r w:rsidR="002147AA">
              <w:rPr>
                <w:rFonts w:cstheme="minorHAnsi"/>
                <w:b/>
                <w:sz w:val="22"/>
                <w:szCs w:val="28"/>
              </w:rPr>
              <w:t>)</w:t>
            </w:r>
          </w:p>
        </w:tc>
      </w:tr>
      <w:tr w:rsidR="00025871" w14:paraId="78EDE88E" w14:textId="77777777" w:rsidTr="00025871"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9B05F0" w14:textId="77777777" w:rsidR="00025871" w:rsidRDefault="00025871" w:rsidP="00025871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permStart w:id="1371962992" w:edGrp="everyone" w:colFirst="0" w:colLast="0"/>
            <w:permStart w:id="2105892392" w:edGrp="everyone" w:colFirst="1" w:colLast="1"/>
            <w:permStart w:id="1434006956" w:edGrp="everyone" w:colFirst="2" w:colLast="2"/>
            <w:r>
              <w:rPr>
                <w:rFonts w:ascii="Century Gothic" w:hAnsi="Century Gothic"/>
                <w:sz w:val="18"/>
                <w:szCs w:val="18"/>
                <w:lang w:eastAsia="en-GB"/>
              </w:rPr>
              <w:t>Distractions within the classroom</w:t>
            </w:r>
          </w:p>
          <w:p w14:paraId="643FAEC3" w14:textId="77777777" w:rsidR="00025871" w:rsidRDefault="00025871" w:rsidP="00025871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 w:rsidRPr="009D1519">
              <w:rPr>
                <w:rFonts w:ascii="Century Gothic" w:hAnsi="Century Gothic"/>
                <w:sz w:val="18"/>
                <w:szCs w:val="18"/>
                <w:lang w:eastAsia="en-GB"/>
              </w:rPr>
              <w:t xml:space="preserve">Distractions from outside the classroom </w:t>
            </w:r>
          </w:p>
          <w:p w14:paraId="7A20623A" w14:textId="77777777" w:rsidR="00025871" w:rsidRDefault="00025871" w:rsidP="00025871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 w:rsidRPr="009D1519">
              <w:rPr>
                <w:rFonts w:ascii="Century Gothic" w:hAnsi="Century Gothic"/>
                <w:sz w:val="18"/>
                <w:szCs w:val="18"/>
                <w:lang w:eastAsia="en-GB"/>
              </w:rPr>
              <w:t xml:space="preserve">Being given an instruction that I do not want to </w:t>
            </w:r>
            <w:proofErr w:type="gramStart"/>
            <w:r w:rsidRPr="009D1519">
              <w:rPr>
                <w:rFonts w:ascii="Century Gothic" w:hAnsi="Century Gothic"/>
                <w:sz w:val="18"/>
                <w:szCs w:val="18"/>
                <w:lang w:eastAsia="en-GB"/>
              </w:rPr>
              <w:t>follow</w:t>
            </w:r>
            <w:proofErr w:type="gramEnd"/>
          </w:p>
          <w:p w14:paraId="476540C8" w14:textId="77777777" w:rsidR="00025871" w:rsidRDefault="00025871" w:rsidP="00025871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sz w:val="18"/>
                <w:szCs w:val="18"/>
                <w:lang w:eastAsia="en-GB"/>
              </w:rPr>
              <w:t>Needing brain or movement breaks</w:t>
            </w:r>
          </w:p>
          <w:p w14:paraId="7EBFABEC" w14:textId="3158A061" w:rsidR="00025871" w:rsidRPr="00D762E0" w:rsidRDefault="00025871" w:rsidP="00025871">
            <w:pPr>
              <w:rPr>
                <w:b/>
                <w:bCs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32049" w14:textId="77777777" w:rsidR="00025871" w:rsidRDefault="00025871" w:rsidP="0002587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Welcoming me to lesson – even when I am </w:t>
            </w: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late</w:t>
            </w:r>
            <w:proofErr w:type="gramEnd"/>
          </w:p>
          <w:p w14:paraId="65AA4C03" w14:textId="77777777" w:rsidR="00025871" w:rsidRDefault="00025871" w:rsidP="0002587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Allowing me to sit at the front of the classroom – near the teacher or other adults in </w:t>
            </w: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class</w:t>
            </w:r>
            <w:proofErr w:type="gramEnd"/>
          </w:p>
          <w:p w14:paraId="5132F178" w14:textId="77777777" w:rsidR="00025871" w:rsidRDefault="00025871" w:rsidP="0002587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6C3A82">
              <w:rPr>
                <w:rFonts w:ascii="Century Gothic" w:hAnsi="Century Gothic" w:cs="Arial"/>
                <w:sz w:val="18"/>
                <w:szCs w:val="18"/>
              </w:rPr>
              <w:t>Speak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ing </w:t>
            </w:r>
            <w:r w:rsidRPr="006C3A82">
              <w:rPr>
                <w:rFonts w:ascii="Century Gothic" w:hAnsi="Century Gothic" w:cs="Arial"/>
                <w:sz w:val="18"/>
                <w:szCs w:val="18"/>
              </w:rPr>
              <w:t xml:space="preserve">to me 1:1 calmly and quietly away from an audience and she can be reasoned with. </w:t>
            </w:r>
          </w:p>
          <w:p w14:paraId="43B47BDD" w14:textId="2A667564" w:rsidR="00025871" w:rsidRPr="00D762E0" w:rsidRDefault="00025871" w:rsidP="00025871">
            <w:pPr>
              <w:spacing w:after="160" w:line="259" w:lineRule="auto"/>
              <w:rPr>
                <w:rFonts w:cstheme="minorHAnsi"/>
              </w:rPr>
            </w:pPr>
            <w:r w:rsidRPr="006C3A82">
              <w:rPr>
                <w:rFonts w:ascii="Century Gothic" w:hAnsi="Century Gothic" w:cs="Arial"/>
                <w:sz w:val="18"/>
                <w:szCs w:val="18"/>
              </w:rPr>
              <w:t>Z</w:t>
            </w:r>
            <w:r>
              <w:rPr>
                <w:rFonts w:ascii="Century Gothic" w:hAnsi="Century Gothic" w:cs="Arial"/>
                <w:sz w:val="18"/>
                <w:szCs w:val="18"/>
              </w:rPr>
              <w:t>ones of Regulation</w:t>
            </w:r>
            <w:r w:rsidRPr="006C3A82">
              <w:rPr>
                <w:rFonts w:ascii="Century Gothic" w:hAnsi="Century Gothic" w:cs="Arial"/>
                <w:sz w:val="18"/>
                <w:szCs w:val="18"/>
              </w:rPr>
              <w:t xml:space="preserve"> used daily throughout the day.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To remind about being in the green zone and ready to learn</w:t>
            </w:r>
            <w:r w:rsidRPr="006C3A8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5A6552" w14:textId="37B24D47" w:rsidR="00025871" w:rsidRDefault="00025871" w:rsidP="00025871">
            <w:pPr>
              <w:rPr>
                <w:b/>
                <w:bCs/>
              </w:rPr>
            </w:pPr>
            <w:r w:rsidRPr="004407F4">
              <w:rPr>
                <w:rFonts w:ascii="Century Gothic" w:hAnsi="Century Gothic"/>
                <w:sz w:val="20"/>
                <w:lang w:eastAsia="en-GB"/>
              </w:rPr>
              <w:t>N/A</w:t>
            </w:r>
          </w:p>
        </w:tc>
      </w:tr>
      <w:permEnd w:id="1371962992"/>
      <w:permEnd w:id="2105892392"/>
      <w:permEnd w:id="1434006956"/>
      <w:tr w:rsidR="00075E27" w14:paraId="0554FE39" w14:textId="77777777" w:rsidTr="00165A61">
        <w:tc>
          <w:tcPr>
            <w:tcW w:w="15352" w:type="dxa"/>
            <w:gridSpan w:val="6"/>
            <w:shd w:val="clear" w:color="auto" w:fill="C6D9F1" w:themeFill="text2" w:themeFillTint="33"/>
          </w:tcPr>
          <w:p w14:paraId="2E0B5F55" w14:textId="069EE34B" w:rsidR="00075E27" w:rsidRPr="00075E27" w:rsidRDefault="00075E27" w:rsidP="00102CF8">
            <w:pPr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szCs w:val="32"/>
                <w:lang w:eastAsia="en-GB"/>
              </w:rPr>
              <w:t>How a child or young person may present at each stage (personalise to the individual)</w:t>
            </w:r>
          </w:p>
        </w:tc>
      </w:tr>
      <w:tr w:rsidR="00F220E3" w14:paraId="45622AB8" w14:textId="77777777" w:rsidTr="00165A61">
        <w:tc>
          <w:tcPr>
            <w:tcW w:w="2557" w:type="dxa"/>
            <w:shd w:val="clear" w:color="auto" w:fill="8DB3E2" w:themeFill="text2" w:themeFillTint="66"/>
          </w:tcPr>
          <w:p w14:paraId="6767EFC2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Level 1</w:t>
            </w:r>
          </w:p>
          <w:p w14:paraId="1965E54F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Anxiety and/or Trigger</w:t>
            </w:r>
          </w:p>
          <w:p w14:paraId="751AB687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CD9470A" w14:textId="77777777" w:rsidR="00F220E3" w:rsidRPr="007A1E3A" w:rsidRDefault="00F220E3" w:rsidP="00F220E3">
            <w:pPr>
              <w:jc w:val="center"/>
              <w:rPr>
                <w:sz w:val="22"/>
                <w:szCs w:val="22"/>
              </w:rPr>
            </w:pPr>
            <w:r w:rsidRPr="007A1E3A">
              <w:rPr>
                <w:sz w:val="22"/>
                <w:szCs w:val="22"/>
              </w:rPr>
              <w:t>Diversion, support, reassurance, connection, co-regulation</w:t>
            </w:r>
          </w:p>
          <w:p w14:paraId="568716FC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8A988FB" w14:textId="13814DF5" w:rsidR="00075E27" w:rsidRDefault="00F220E3" w:rsidP="00F220E3">
            <w:pPr>
              <w:jc w:val="center"/>
              <w:rPr>
                <w:b/>
                <w:bCs/>
              </w:rPr>
            </w:pPr>
            <w:r w:rsidRPr="007A1E3A">
              <w:rPr>
                <w:b/>
                <w:bCs/>
                <w:sz w:val="22"/>
                <w:szCs w:val="22"/>
              </w:rPr>
              <w:t xml:space="preserve">What happens for the </w:t>
            </w:r>
            <w:r w:rsidR="00D762E0" w:rsidRPr="007A1E3A">
              <w:rPr>
                <w:b/>
                <w:bCs/>
                <w:sz w:val="22"/>
                <w:szCs w:val="22"/>
              </w:rPr>
              <w:t>child or young person?</w:t>
            </w:r>
          </w:p>
        </w:tc>
        <w:tc>
          <w:tcPr>
            <w:tcW w:w="2562" w:type="dxa"/>
            <w:shd w:val="clear" w:color="auto" w:fill="8DB3E2" w:themeFill="text2" w:themeFillTint="66"/>
          </w:tcPr>
          <w:p w14:paraId="3A7AB0E2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Level 2</w:t>
            </w:r>
          </w:p>
          <w:p w14:paraId="0FE08F98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Defensive/Escalation</w:t>
            </w:r>
          </w:p>
          <w:p w14:paraId="34F16441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8CD06C9" w14:textId="77777777" w:rsidR="00075E27" w:rsidRPr="007A1E3A" w:rsidRDefault="00F220E3" w:rsidP="00F220E3">
            <w:pPr>
              <w:jc w:val="center"/>
              <w:rPr>
                <w:sz w:val="22"/>
                <w:szCs w:val="22"/>
              </w:rPr>
            </w:pPr>
            <w:r w:rsidRPr="007A1E3A">
              <w:rPr>
                <w:sz w:val="22"/>
                <w:szCs w:val="22"/>
              </w:rPr>
              <w:t xml:space="preserve">Diversion, support, reassurance alongside setting clear limits, boundaries and </w:t>
            </w:r>
            <w:proofErr w:type="gramStart"/>
            <w:r w:rsidRPr="007A1E3A">
              <w:rPr>
                <w:sz w:val="22"/>
                <w:szCs w:val="22"/>
              </w:rPr>
              <w:t>choices</w:t>
            </w:r>
            <w:proofErr w:type="gramEnd"/>
          </w:p>
          <w:p w14:paraId="5D4487F6" w14:textId="77777777" w:rsidR="00E51553" w:rsidRPr="007A1E3A" w:rsidRDefault="00E51553" w:rsidP="00F220E3">
            <w:pPr>
              <w:jc w:val="center"/>
              <w:rPr>
                <w:sz w:val="22"/>
                <w:szCs w:val="22"/>
              </w:rPr>
            </w:pPr>
          </w:p>
          <w:p w14:paraId="0AF8C879" w14:textId="09F08643" w:rsidR="00E51553" w:rsidRPr="00E51553" w:rsidRDefault="00E51553" w:rsidP="00F220E3">
            <w:pPr>
              <w:jc w:val="center"/>
              <w:rPr>
                <w:b/>
                <w:bCs/>
              </w:rPr>
            </w:pPr>
            <w:r w:rsidRPr="007A1E3A">
              <w:rPr>
                <w:b/>
                <w:bCs/>
                <w:sz w:val="22"/>
                <w:szCs w:val="22"/>
              </w:rPr>
              <w:t>What is the child or young person communicating?</w:t>
            </w:r>
          </w:p>
        </w:tc>
        <w:tc>
          <w:tcPr>
            <w:tcW w:w="2558" w:type="dxa"/>
            <w:tcBorders>
              <w:right w:val="single" w:sz="18" w:space="0" w:color="76923C" w:themeColor="accent3" w:themeShade="BF"/>
            </w:tcBorders>
            <w:shd w:val="clear" w:color="auto" w:fill="8DB3E2" w:themeFill="text2" w:themeFillTint="66"/>
          </w:tcPr>
          <w:p w14:paraId="7511D8A3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Level 3</w:t>
            </w:r>
          </w:p>
          <w:p w14:paraId="48B0DC80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Crisis</w:t>
            </w:r>
          </w:p>
          <w:p w14:paraId="44080952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062A3E2" w14:textId="77777777" w:rsidR="00075E27" w:rsidRPr="007A1E3A" w:rsidRDefault="007A1E3A" w:rsidP="00F220E3">
            <w:pPr>
              <w:jc w:val="center"/>
              <w:rPr>
                <w:sz w:val="22"/>
                <w:szCs w:val="22"/>
              </w:rPr>
            </w:pPr>
            <w:r w:rsidRPr="007A1E3A">
              <w:rPr>
                <w:sz w:val="22"/>
                <w:szCs w:val="22"/>
              </w:rPr>
              <w:t xml:space="preserve">Diversion, support, reassurance, reduce language, shift </w:t>
            </w:r>
            <w:proofErr w:type="gramStart"/>
            <w:r w:rsidRPr="007A1E3A">
              <w:rPr>
                <w:sz w:val="22"/>
                <w:szCs w:val="22"/>
              </w:rPr>
              <w:t>environment</w:t>
            </w:r>
            <w:proofErr w:type="gramEnd"/>
          </w:p>
          <w:p w14:paraId="1DD83DC7" w14:textId="77777777" w:rsidR="007A1E3A" w:rsidRPr="007A1E3A" w:rsidRDefault="007A1E3A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52F81C8" w14:textId="0A088567" w:rsidR="007A1E3A" w:rsidRDefault="007A1E3A" w:rsidP="00F220E3">
            <w:pPr>
              <w:jc w:val="center"/>
              <w:rPr>
                <w:b/>
                <w:bCs/>
              </w:rPr>
            </w:pPr>
            <w:r w:rsidRPr="007A1E3A">
              <w:rPr>
                <w:b/>
                <w:bCs/>
                <w:sz w:val="22"/>
                <w:szCs w:val="22"/>
              </w:rPr>
              <w:t>What does the child or young person need from the adults to feel safe?</w:t>
            </w:r>
          </w:p>
        </w:tc>
        <w:tc>
          <w:tcPr>
            <w:tcW w:w="2558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14:paraId="76486C36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Level 4</w:t>
            </w:r>
          </w:p>
          <w:p w14:paraId="536C4D26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Recovery</w:t>
            </w:r>
          </w:p>
          <w:p w14:paraId="7CD89C9E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</w:p>
          <w:p w14:paraId="0A929580" w14:textId="1CFD563B" w:rsidR="00075E27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Diversion, support and reassurance</w:t>
            </w:r>
          </w:p>
        </w:tc>
        <w:tc>
          <w:tcPr>
            <w:tcW w:w="2559" w:type="dxa"/>
            <w:tcBorders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14:paraId="30FC0A19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Level 5</w:t>
            </w:r>
          </w:p>
          <w:p w14:paraId="501C3646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Depression</w:t>
            </w:r>
          </w:p>
          <w:p w14:paraId="655B096C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</w:p>
          <w:p w14:paraId="347DF9B0" w14:textId="708566F2" w:rsidR="00075E27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Observation, support and monitoring – recovery and repair</w:t>
            </w:r>
          </w:p>
        </w:tc>
        <w:tc>
          <w:tcPr>
            <w:tcW w:w="2558" w:type="dxa"/>
            <w:tcBorders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14:paraId="7D382EF5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Level 6</w:t>
            </w:r>
          </w:p>
          <w:p w14:paraId="6F6E78E4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Restoration</w:t>
            </w:r>
          </w:p>
          <w:p w14:paraId="7C20C7D3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</w:p>
          <w:p w14:paraId="5FE09287" w14:textId="109ED361" w:rsidR="00075E27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Review, reflect, repair, reconnect</w:t>
            </w:r>
          </w:p>
        </w:tc>
      </w:tr>
      <w:tr w:rsidR="00025871" w14:paraId="377797B0" w14:textId="77777777" w:rsidTr="00025871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8138" w14:textId="77777777" w:rsidR="00025871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szCs w:val="18"/>
              </w:rPr>
            </w:pPr>
            <w:permStart w:id="1948676449" w:edGrp="everyone" w:colFirst="0" w:colLast="0"/>
            <w:permStart w:id="1306208850" w:edGrp="everyone" w:colFirst="1" w:colLast="1"/>
            <w:permStart w:id="731972101" w:edGrp="everyone" w:colFirst="2" w:colLast="2"/>
            <w:permStart w:id="590966688" w:edGrp="everyone" w:colFirst="3" w:colLast="3"/>
            <w:permStart w:id="1498809102" w:edGrp="everyone" w:colFirst="4" w:colLast="4"/>
            <w:permStart w:id="852718230" w:edGrp="everyone" w:colFirst="5" w:colLast="5"/>
            <w:r>
              <w:rPr>
                <w:rFonts w:ascii="Century Gothic" w:hAnsi="Century Gothic"/>
                <w:sz w:val="18"/>
                <w:szCs w:val="18"/>
              </w:rPr>
              <w:t>Events during social time (break/lunchtimes)</w:t>
            </w:r>
          </w:p>
          <w:p w14:paraId="2D6C1D48" w14:textId="77777777" w:rsidR="00025871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Arriving late</w:t>
            </w:r>
          </w:p>
          <w:p w14:paraId="27AC2820" w14:textId="77777777" w:rsidR="00025871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szCs w:val="18"/>
              </w:rPr>
            </w:pPr>
            <w:r w:rsidRPr="00AC46D5">
              <w:rPr>
                <w:rFonts w:ascii="Century Gothic" w:hAnsi="Century Gothic"/>
                <w:sz w:val="18"/>
                <w:szCs w:val="18"/>
              </w:rPr>
              <w:t>Work avoidance tactics</w:t>
            </w:r>
          </w:p>
          <w:p w14:paraId="128C2CB8" w14:textId="77777777" w:rsidR="00025871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szCs w:val="18"/>
              </w:rPr>
            </w:pPr>
            <w:r w:rsidRPr="00AC46D5">
              <w:rPr>
                <w:rFonts w:ascii="Century Gothic" w:hAnsi="Century Gothic"/>
                <w:sz w:val="18"/>
                <w:szCs w:val="18"/>
              </w:rPr>
              <w:t xml:space="preserve">Wanting to see my </w:t>
            </w:r>
            <w:proofErr w:type="gramStart"/>
            <w:r w:rsidRPr="00AC46D5">
              <w:rPr>
                <w:rFonts w:ascii="Century Gothic" w:hAnsi="Century Gothic"/>
                <w:sz w:val="18"/>
                <w:szCs w:val="18"/>
              </w:rPr>
              <w:t>friends</w:t>
            </w:r>
            <w:proofErr w:type="gramEnd"/>
          </w:p>
          <w:p w14:paraId="269C4133" w14:textId="77777777" w:rsidR="00025871" w:rsidRPr="00AC46D5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Feeling unwelcome in class</w:t>
            </w:r>
          </w:p>
          <w:p w14:paraId="620DC157" w14:textId="58D1D96E" w:rsidR="00025871" w:rsidRPr="00751AF7" w:rsidRDefault="00025871" w:rsidP="000258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F766" w14:textId="77777777" w:rsidR="00025871" w:rsidRPr="000B71B8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szCs w:val="18"/>
              </w:rPr>
            </w:pPr>
            <w:r w:rsidRPr="000B71B8">
              <w:rPr>
                <w:rFonts w:ascii="Century Gothic" w:hAnsi="Century Gothic"/>
                <w:sz w:val="18"/>
                <w:szCs w:val="18"/>
              </w:rPr>
              <w:t xml:space="preserve">Distracting others </w:t>
            </w:r>
          </w:p>
          <w:p w14:paraId="44BF010B" w14:textId="2288F4E6" w:rsidR="00025871" w:rsidRPr="00751AF7" w:rsidRDefault="00025871" w:rsidP="00025871">
            <w:pPr>
              <w:rPr>
                <w:b/>
                <w:bCs/>
                <w:sz w:val="20"/>
                <w:szCs w:val="20"/>
              </w:rPr>
            </w:pPr>
            <w:r w:rsidRPr="000B71B8">
              <w:rPr>
                <w:rFonts w:ascii="Century Gothic" w:hAnsi="Century Gothic"/>
                <w:sz w:val="18"/>
                <w:szCs w:val="18"/>
              </w:rPr>
              <w:t>Turning round in class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E428" w14:textId="77777777" w:rsidR="00025871" w:rsidRPr="000B71B8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szCs w:val="18"/>
              </w:rPr>
            </w:pPr>
            <w:r w:rsidRPr="000B71B8">
              <w:rPr>
                <w:rFonts w:ascii="Century Gothic" w:hAnsi="Century Gothic"/>
                <w:sz w:val="18"/>
                <w:szCs w:val="18"/>
              </w:rPr>
              <w:t>Becoming argumentative.</w:t>
            </w:r>
          </w:p>
          <w:p w14:paraId="4468D31C" w14:textId="77777777" w:rsidR="00025871" w:rsidRPr="000B71B8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szCs w:val="18"/>
              </w:rPr>
            </w:pPr>
            <w:r w:rsidRPr="000B71B8">
              <w:rPr>
                <w:rFonts w:ascii="Century Gothic" w:hAnsi="Century Gothic"/>
                <w:sz w:val="18"/>
                <w:szCs w:val="18"/>
              </w:rPr>
              <w:t>Bringing others into the situation</w:t>
            </w:r>
          </w:p>
          <w:p w14:paraId="6E97E60C" w14:textId="7846B98C" w:rsidR="00025871" w:rsidRPr="00751AF7" w:rsidRDefault="00025871" w:rsidP="000258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A753" w14:textId="77777777" w:rsidR="00025871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 w:rsidRPr="004407F4">
              <w:rPr>
                <w:rFonts w:ascii="Century Gothic" w:hAnsi="Century Gothic"/>
                <w:sz w:val="18"/>
                <w:szCs w:val="18"/>
                <w:lang w:eastAsia="en-GB"/>
              </w:rPr>
              <w:t xml:space="preserve">Can return and continue with </w:t>
            </w:r>
            <w:proofErr w:type="gramStart"/>
            <w:r w:rsidRPr="004407F4">
              <w:rPr>
                <w:rFonts w:ascii="Century Gothic" w:hAnsi="Century Gothic"/>
                <w:sz w:val="18"/>
                <w:szCs w:val="18"/>
                <w:lang w:eastAsia="en-GB"/>
              </w:rPr>
              <w:t>work</w:t>
            </w:r>
            <w:proofErr w:type="gramEnd"/>
          </w:p>
          <w:p w14:paraId="7D5ADFEF" w14:textId="77777777" w:rsidR="00025871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 w:rsidRPr="000B71B8">
              <w:rPr>
                <w:rFonts w:ascii="Century Gothic" w:hAnsi="Century Gothic"/>
                <w:sz w:val="18"/>
                <w:szCs w:val="18"/>
                <w:lang w:eastAsia="en-GB"/>
              </w:rPr>
              <w:t>Will still speak to people in a rude manner</w:t>
            </w:r>
            <w:r>
              <w:rPr>
                <w:rFonts w:ascii="Century Gothic" w:hAnsi="Century Gothic"/>
                <w:sz w:val="18"/>
                <w:szCs w:val="18"/>
                <w:lang w:eastAsia="en-GB"/>
              </w:rPr>
              <w:t xml:space="preserve"> and </w:t>
            </w:r>
            <w:proofErr w:type="gramStart"/>
            <w:r>
              <w:rPr>
                <w:rFonts w:ascii="Century Gothic" w:hAnsi="Century Gothic"/>
                <w:sz w:val="18"/>
                <w:szCs w:val="18"/>
                <w:lang w:eastAsia="en-GB"/>
              </w:rPr>
              <w:t>swear</w:t>
            </w:r>
            <w:proofErr w:type="gramEnd"/>
          </w:p>
          <w:p w14:paraId="224DCA4A" w14:textId="77777777" w:rsidR="00025871" w:rsidRPr="000B71B8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sz w:val="18"/>
                <w:szCs w:val="18"/>
                <w:lang w:eastAsia="en-GB"/>
              </w:rPr>
              <w:t>Use of phrases script</w:t>
            </w:r>
          </w:p>
          <w:p w14:paraId="1D56331B" w14:textId="77777777" w:rsidR="00025871" w:rsidRPr="004407F4" w:rsidRDefault="00025871" w:rsidP="00025871">
            <w:pPr>
              <w:pStyle w:val="NoSpacing"/>
              <w:rPr>
                <w:rFonts w:ascii="Century Gothic" w:hAnsi="Century Gothic"/>
                <w:sz w:val="20"/>
                <w:lang w:eastAsia="en-GB"/>
              </w:rPr>
            </w:pPr>
          </w:p>
          <w:p w14:paraId="54615F82" w14:textId="0106A46F" w:rsidR="00025871" w:rsidRPr="00751AF7" w:rsidRDefault="00025871" w:rsidP="000258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CF86" w14:textId="0EF34B75" w:rsidR="00025871" w:rsidRPr="00751AF7" w:rsidRDefault="00025871" w:rsidP="00025871">
            <w:pPr>
              <w:rPr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lang w:eastAsia="en-GB"/>
              </w:rPr>
              <w:t>Praise – thanks me for getting things right.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8745" w14:textId="77777777" w:rsidR="00025871" w:rsidRPr="004407F4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lang w:eastAsia="en-GB"/>
              </w:rPr>
            </w:pPr>
            <w:r>
              <w:rPr>
                <w:rFonts w:ascii="Century Gothic" w:hAnsi="Century Gothic"/>
                <w:sz w:val="18"/>
                <w:lang w:eastAsia="en-GB"/>
              </w:rPr>
              <w:t>I am</w:t>
            </w:r>
            <w:r w:rsidRPr="004407F4">
              <w:rPr>
                <w:rFonts w:ascii="Century Gothic" w:hAnsi="Century Gothic"/>
                <w:sz w:val="18"/>
                <w:lang w:eastAsia="en-GB"/>
              </w:rPr>
              <w:t xml:space="preserve"> improving</w:t>
            </w:r>
            <w:r>
              <w:rPr>
                <w:rFonts w:ascii="Century Gothic" w:hAnsi="Century Gothic"/>
                <w:sz w:val="18"/>
                <w:lang w:eastAsia="en-GB"/>
              </w:rPr>
              <w:t xml:space="preserve"> my</w:t>
            </w:r>
            <w:r w:rsidRPr="004407F4">
              <w:rPr>
                <w:rFonts w:ascii="Century Gothic" w:hAnsi="Century Gothic"/>
                <w:sz w:val="18"/>
                <w:lang w:eastAsia="en-GB"/>
              </w:rPr>
              <w:t xml:space="preserve"> ability to acknowledge </w:t>
            </w:r>
            <w:r>
              <w:rPr>
                <w:rFonts w:ascii="Century Gothic" w:hAnsi="Century Gothic"/>
                <w:sz w:val="18"/>
                <w:lang w:eastAsia="en-GB"/>
              </w:rPr>
              <w:t xml:space="preserve">my </w:t>
            </w:r>
            <w:r w:rsidRPr="004407F4">
              <w:rPr>
                <w:rFonts w:ascii="Century Gothic" w:hAnsi="Century Gothic"/>
                <w:sz w:val="18"/>
                <w:lang w:eastAsia="en-GB"/>
              </w:rPr>
              <w:t xml:space="preserve">part in </w:t>
            </w:r>
            <w:proofErr w:type="gramStart"/>
            <w:r>
              <w:rPr>
                <w:rFonts w:ascii="Century Gothic" w:hAnsi="Century Gothic"/>
                <w:sz w:val="18"/>
                <w:lang w:eastAsia="en-GB"/>
              </w:rPr>
              <w:t>disruption</w:t>
            </w:r>
            <w:proofErr w:type="gramEnd"/>
          </w:p>
          <w:p w14:paraId="442C2BA5" w14:textId="77777777" w:rsidR="00025871" w:rsidRPr="004407F4" w:rsidRDefault="00025871" w:rsidP="00025871">
            <w:pPr>
              <w:pStyle w:val="NoSpacing"/>
              <w:rPr>
                <w:rFonts w:ascii="Century Gothic" w:hAnsi="Century Gothic"/>
                <w:sz w:val="18"/>
                <w:lang w:eastAsia="en-GB"/>
              </w:rPr>
            </w:pPr>
          </w:p>
          <w:p w14:paraId="6D934104" w14:textId="77777777" w:rsidR="00025871" w:rsidRPr="004407F4" w:rsidRDefault="00025871" w:rsidP="00025871">
            <w:pPr>
              <w:pStyle w:val="NoSpacing"/>
              <w:rPr>
                <w:rFonts w:ascii="Century Gothic" w:hAnsi="Century Gothic"/>
                <w:sz w:val="18"/>
                <w:lang w:eastAsia="en-GB"/>
              </w:rPr>
            </w:pPr>
          </w:p>
          <w:p w14:paraId="45BB2497" w14:textId="77777777" w:rsidR="00025871" w:rsidRPr="00751AF7" w:rsidRDefault="00025871" w:rsidP="00025871">
            <w:pPr>
              <w:rPr>
                <w:b/>
                <w:bCs/>
                <w:sz w:val="20"/>
                <w:szCs w:val="20"/>
              </w:rPr>
            </w:pPr>
          </w:p>
        </w:tc>
      </w:tr>
      <w:permEnd w:id="1948676449"/>
      <w:permEnd w:id="1306208850"/>
      <w:permEnd w:id="731972101"/>
      <w:permEnd w:id="590966688"/>
      <w:permEnd w:id="1498809102"/>
      <w:permEnd w:id="852718230"/>
      <w:tr w:rsidR="00075E27" w14:paraId="2E9881D4" w14:textId="77777777" w:rsidTr="00D762E0">
        <w:tc>
          <w:tcPr>
            <w:tcW w:w="7677" w:type="dxa"/>
            <w:gridSpan w:val="3"/>
            <w:tcBorders>
              <w:right w:val="single" w:sz="18" w:space="0" w:color="76923C" w:themeColor="accent3" w:themeShade="BF"/>
            </w:tcBorders>
            <w:shd w:val="clear" w:color="auto" w:fill="8DB3E2" w:themeFill="text2" w:themeFillTint="66"/>
          </w:tcPr>
          <w:p w14:paraId="1164C75F" w14:textId="7F7D1472" w:rsidR="00075E27" w:rsidRDefault="00D762E0" w:rsidP="00102CF8">
            <w:pPr>
              <w:rPr>
                <w:b/>
                <w:bCs/>
              </w:rPr>
            </w:pPr>
            <w:r w:rsidRPr="00D762E0">
              <w:rPr>
                <w:b/>
                <w:bCs/>
              </w:rPr>
              <w:lastRenderedPageBreak/>
              <w:t>Appropriate strategies to de-escalate and create co-regulation and connection</w:t>
            </w:r>
          </w:p>
        </w:tc>
        <w:tc>
          <w:tcPr>
            <w:tcW w:w="7675" w:type="dxa"/>
            <w:gridSpan w:val="3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14:paraId="3A717B6B" w14:textId="5A98ACA9" w:rsidR="00075E27" w:rsidRDefault="00165A61" w:rsidP="00102CF8">
            <w:pPr>
              <w:rPr>
                <w:b/>
                <w:bCs/>
              </w:rPr>
            </w:pPr>
            <w:r w:rsidRPr="00165A61">
              <w:rPr>
                <w:b/>
                <w:bCs/>
              </w:rPr>
              <w:t>Strategies to Support and enable regulation</w:t>
            </w:r>
          </w:p>
        </w:tc>
      </w:tr>
      <w:tr w:rsidR="00025871" w14:paraId="57E11412" w14:textId="77777777" w:rsidTr="00025871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77F8" w14:textId="77777777" w:rsidR="00025871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lang w:eastAsia="en-GB"/>
              </w:rPr>
            </w:pPr>
            <w:permStart w:id="1591824541" w:edGrp="everyone" w:colFirst="0" w:colLast="0"/>
            <w:permStart w:id="1555179114" w:edGrp="everyone" w:colFirst="1" w:colLast="1"/>
            <w:permStart w:id="1171743328" w:edGrp="everyone" w:colFirst="2" w:colLast="2"/>
            <w:permStart w:id="148510047" w:edGrp="everyone" w:colFirst="3" w:colLast="3"/>
            <w:permStart w:id="928072682" w:edGrp="everyone" w:colFirst="4" w:colLast="4"/>
            <w:permStart w:id="1516728262" w:edGrp="everyone" w:colFirst="5" w:colLast="5"/>
            <w:r>
              <w:rPr>
                <w:rFonts w:ascii="Century Gothic" w:hAnsi="Century Gothic"/>
                <w:sz w:val="18"/>
                <w:lang w:eastAsia="en-GB"/>
              </w:rPr>
              <w:t xml:space="preserve">Welcome me to the </w:t>
            </w:r>
            <w:proofErr w:type="gramStart"/>
            <w:r>
              <w:rPr>
                <w:rFonts w:ascii="Century Gothic" w:hAnsi="Century Gothic"/>
                <w:sz w:val="18"/>
                <w:lang w:eastAsia="en-GB"/>
              </w:rPr>
              <w:t>room</w:t>
            </w:r>
            <w:proofErr w:type="gramEnd"/>
          </w:p>
          <w:p w14:paraId="5D6C17D2" w14:textId="77777777" w:rsidR="00025871" w:rsidRPr="004407F4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lang w:eastAsia="en-GB"/>
              </w:rPr>
            </w:pPr>
            <w:r w:rsidRPr="004407F4">
              <w:rPr>
                <w:rFonts w:ascii="Century Gothic" w:hAnsi="Century Gothic"/>
                <w:sz w:val="18"/>
                <w:lang w:eastAsia="en-GB"/>
              </w:rPr>
              <w:t>Reassure</w:t>
            </w:r>
          </w:p>
          <w:p w14:paraId="16DAAC02" w14:textId="77777777" w:rsidR="00025871" w:rsidRDefault="00025871" w:rsidP="00025871">
            <w:pPr>
              <w:pStyle w:val="NoSpacing"/>
              <w:rPr>
                <w:rFonts w:ascii="Century Gothic" w:hAnsi="Century Gothic"/>
                <w:sz w:val="18"/>
                <w:lang w:eastAsia="en-GB"/>
              </w:rPr>
            </w:pPr>
            <w:r w:rsidRPr="004407F4">
              <w:rPr>
                <w:rFonts w:ascii="Century Gothic" w:hAnsi="Century Gothic"/>
                <w:sz w:val="18"/>
                <w:lang w:eastAsia="en-GB"/>
              </w:rPr>
              <w:t xml:space="preserve">Gentle guidance </w:t>
            </w:r>
            <w:r>
              <w:rPr>
                <w:rFonts w:ascii="Century Gothic" w:hAnsi="Century Gothic"/>
                <w:sz w:val="18"/>
                <w:lang w:eastAsia="en-GB"/>
              </w:rPr>
              <w:t>throughout the lesson</w:t>
            </w:r>
          </w:p>
          <w:p w14:paraId="2BB96035" w14:textId="5E058A10" w:rsidR="00025871" w:rsidRPr="00751AF7" w:rsidRDefault="00025871" w:rsidP="00025871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lang w:eastAsia="en-GB"/>
              </w:rPr>
              <w:t xml:space="preserve">Quiet </w:t>
            </w:r>
            <w:r w:rsidRPr="004407F4">
              <w:rPr>
                <w:rFonts w:ascii="Century Gothic" w:hAnsi="Century Gothic"/>
                <w:sz w:val="18"/>
                <w:lang w:eastAsia="en-GB"/>
              </w:rPr>
              <w:t xml:space="preserve">1:1 chat away from an audience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70A4" w14:textId="77777777" w:rsidR="00025871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lang w:eastAsia="en-GB"/>
              </w:rPr>
            </w:pPr>
            <w:r w:rsidRPr="004407F4">
              <w:rPr>
                <w:rFonts w:ascii="Century Gothic" w:hAnsi="Century Gothic"/>
                <w:sz w:val="18"/>
                <w:lang w:eastAsia="en-GB"/>
              </w:rPr>
              <w:t>Ignore behaviours until there is a moment that 1:1 conversation can occur.</w:t>
            </w:r>
          </w:p>
          <w:p w14:paraId="1483FB7A" w14:textId="77777777" w:rsidR="00025871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lang w:eastAsia="en-GB"/>
              </w:rPr>
            </w:pPr>
            <w:r>
              <w:rPr>
                <w:rFonts w:ascii="Century Gothic" w:hAnsi="Century Gothic"/>
                <w:sz w:val="18"/>
                <w:lang w:eastAsia="en-GB"/>
              </w:rPr>
              <w:t>Reduce escalation from S1-S4</w:t>
            </w:r>
            <w:r w:rsidRPr="004407F4">
              <w:rPr>
                <w:rFonts w:ascii="Century Gothic" w:hAnsi="Century Gothic"/>
                <w:sz w:val="18"/>
                <w:lang w:eastAsia="en-GB"/>
              </w:rPr>
              <w:t xml:space="preserve"> </w:t>
            </w:r>
          </w:p>
          <w:p w14:paraId="01ACA1F5" w14:textId="26533E21" w:rsidR="00025871" w:rsidRPr="00751AF7" w:rsidRDefault="00025871" w:rsidP="00025871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lang w:eastAsia="en-GB"/>
              </w:rPr>
              <w:t>Give brain/movement breaks</w:t>
            </w:r>
            <w:r w:rsidRPr="000B71B8">
              <w:rPr>
                <w:rFonts w:ascii="Century Gothic" w:hAnsi="Century Gothic"/>
                <w:sz w:val="18"/>
                <w:lang w:eastAsia="en-GB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446A" w14:textId="77777777" w:rsidR="00025871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lang w:eastAsia="en-GB"/>
              </w:rPr>
            </w:pPr>
            <w:r w:rsidRPr="004407F4">
              <w:rPr>
                <w:rFonts w:ascii="Century Gothic" w:hAnsi="Century Gothic"/>
                <w:sz w:val="18"/>
                <w:lang w:eastAsia="en-GB"/>
              </w:rPr>
              <w:t>ZOR</w:t>
            </w:r>
            <w:r>
              <w:rPr>
                <w:rFonts w:ascii="Century Gothic" w:hAnsi="Century Gothic"/>
                <w:sz w:val="18"/>
                <w:lang w:eastAsia="en-GB"/>
              </w:rPr>
              <w:t xml:space="preserve"> and distractions – prompts (verbal and visual)</w:t>
            </w:r>
          </w:p>
          <w:p w14:paraId="60E47AD6" w14:textId="77777777" w:rsidR="00025871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lang w:eastAsia="en-GB"/>
              </w:rPr>
            </w:pPr>
            <w:r w:rsidRPr="000B71B8">
              <w:rPr>
                <w:rFonts w:ascii="Century Gothic" w:hAnsi="Century Gothic"/>
                <w:sz w:val="18"/>
                <w:lang w:eastAsia="en-GB"/>
              </w:rPr>
              <w:t>R</w:t>
            </w:r>
            <w:r w:rsidRPr="000B71B8">
              <w:rPr>
                <w:rFonts w:ascii="Century Gothic" w:hAnsi="Century Gothic"/>
                <w:sz w:val="18"/>
                <w:szCs w:val="18"/>
                <w:lang w:eastAsia="en-GB"/>
              </w:rPr>
              <w:t>easoning and negotiation can still work, even at this stage.</w:t>
            </w:r>
            <w:r w:rsidRPr="000B71B8">
              <w:rPr>
                <w:rFonts w:ascii="Century Gothic" w:hAnsi="Century Gothic"/>
                <w:sz w:val="18"/>
                <w:lang w:eastAsia="en-GB"/>
              </w:rPr>
              <w:t xml:space="preserve"> </w:t>
            </w:r>
          </w:p>
          <w:p w14:paraId="384945E6" w14:textId="77777777" w:rsidR="00025871" w:rsidRPr="000B71B8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8"/>
                <w:lang w:eastAsia="en-GB"/>
              </w:rPr>
            </w:pPr>
            <w:r w:rsidRPr="000B71B8">
              <w:rPr>
                <w:rFonts w:ascii="Century Gothic" w:hAnsi="Century Gothic"/>
                <w:sz w:val="18"/>
                <w:lang w:eastAsia="en-GB"/>
              </w:rPr>
              <w:t>Reasoning and reassurance</w:t>
            </w:r>
          </w:p>
          <w:p w14:paraId="56CDD92B" w14:textId="3FB01F60" w:rsidR="00025871" w:rsidRPr="00751AF7" w:rsidRDefault="00025871" w:rsidP="000258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240F" w14:textId="6E0B6071" w:rsidR="00025871" w:rsidRPr="00751AF7" w:rsidRDefault="00025871" w:rsidP="00025871">
            <w:pPr>
              <w:rPr>
                <w:b/>
                <w:bCs/>
                <w:sz w:val="20"/>
                <w:szCs w:val="20"/>
              </w:rPr>
            </w:pPr>
            <w:r w:rsidRPr="004407F4">
              <w:rPr>
                <w:rFonts w:ascii="Century Gothic" w:hAnsi="Century Gothic"/>
                <w:sz w:val="18"/>
                <w:lang w:eastAsia="en-GB"/>
              </w:rPr>
              <w:t>Reassurance</w:t>
            </w:r>
            <w:r>
              <w:rPr>
                <w:rFonts w:ascii="Century Gothic" w:hAnsi="Century Gothic"/>
                <w:sz w:val="18"/>
                <w:lang w:eastAsia="en-GB"/>
              </w:rPr>
              <w:t>, referring to Visual prompts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D1BA" w14:textId="77777777" w:rsidR="00025871" w:rsidRPr="004407F4" w:rsidRDefault="00025871" w:rsidP="00025871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lang w:eastAsia="en-GB"/>
              </w:rPr>
            </w:pPr>
            <w:r w:rsidRPr="004407F4">
              <w:rPr>
                <w:rFonts w:ascii="Century Gothic" w:hAnsi="Century Gothic"/>
                <w:sz w:val="18"/>
                <w:lang w:eastAsia="en-GB"/>
              </w:rPr>
              <w:t xml:space="preserve">Teacher to </w:t>
            </w:r>
            <w:r>
              <w:rPr>
                <w:rFonts w:ascii="Century Gothic" w:hAnsi="Century Gothic"/>
                <w:sz w:val="18"/>
                <w:lang w:eastAsia="en-GB"/>
              </w:rPr>
              <w:t>encourage my</w:t>
            </w:r>
            <w:r w:rsidRPr="004407F4">
              <w:rPr>
                <w:rFonts w:ascii="Century Gothic" w:hAnsi="Century Gothic"/>
                <w:sz w:val="18"/>
                <w:lang w:eastAsia="en-GB"/>
              </w:rPr>
              <w:t xml:space="preserve"> can participate in class </w:t>
            </w:r>
            <w:proofErr w:type="gramStart"/>
            <w:r>
              <w:rPr>
                <w:rFonts w:ascii="Century Gothic" w:hAnsi="Century Gothic"/>
                <w:sz w:val="18"/>
                <w:lang w:eastAsia="en-GB"/>
              </w:rPr>
              <w:t>activities</w:t>
            </w:r>
            <w:proofErr w:type="gramEnd"/>
            <w:r w:rsidRPr="004407F4">
              <w:rPr>
                <w:rFonts w:ascii="Century Gothic" w:hAnsi="Century Gothic"/>
                <w:sz w:val="18"/>
                <w:lang w:eastAsia="en-GB"/>
              </w:rPr>
              <w:t xml:space="preserve"> </w:t>
            </w:r>
          </w:p>
          <w:p w14:paraId="56A13155" w14:textId="40C7F184" w:rsidR="00025871" w:rsidRPr="00751AF7" w:rsidRDefault="00025871" w:rsidP="000258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7A93" w14:textId="539D9E04" w:rsidR="00025871" w:rsidRPr="00751AF7" w:rsidRDefault="00025871" w:rsidP="00025871">
            <w:pPr>
              <w:rPr>
                <w:sz w:val="20"/>
                <w:szCs w:val="20"/>
              </w:rPr>
            </w:pPr>
            <w:r w:rsidRPr="004407F4">
              <w:rPr>
                <w:rFonts w:ascii="Century Gothic" w:hAnsi="Century Gothic"/>
                <w:sz w:val="18"/>
              </w:rPr>
              <w:t>Reflection time</w:t>
            </w:r>
            <w:r>
              <w:rPr>
                <w:rFonts w:ascii="Century Gothic" w:hAnsi="Century Gothic"/>
                <w:sz w:val="18"/>
              </w:rPr>
              <w:t>, referring to visual prompts</w:t>
            </w:r>
          </w:p>
        </w:tc>
      </w:tr>
      <w:permEnd w:id="1591824541"/>
      <w:permEnd w:id="1555179114"/>
      <w:permEnd w:id="1171743328"/>
      <w:permEnd w:id="148510047"/>
      <w:permEnd w:id="928072682"/>
      <w:permEnd w:id="1516728262"/>
    </w:tbl>
    <w:p w14:paraId="02D36B36" w14:textId="77777777" w:rsidR="00AE4D71" w:rsidRPr="00AE4D71" w:rsidRDefault="00AE4D71" w:rsidP="00102CF8">
      <w:pPr>
        <w:rPr>
          <w:b/>
          <w:bCs/>
        </w:rPr>
      </w:pPr>
    </w:p>
    <w:sectPr w:rsidR="00AE4D71" w:rsidRPr="00AE4D71" w:rsidSect="005852A2">
      <w:headerReference w:type="default" r:id="rId7"/>
      <w:footerReference w:type="default" r:id="rId8"/>
      <w:pgSz w:w="16838" w:h="11906" w:orient="landscape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D17D" w14:textId="77777777" w:rsidR="006E7886" w:rsidRDefault="006E7886" w:rsidP="00506EBA">
      <w:r>
        <w:separator/>
      </w:r>
    </w:p>
  </w:endnote>
  <w:endnote w:type="continuationSeparator" w:id="0">
    <w:p w14:paraId="48E65B6E" w14:textId="77777777" w:rsidR="006E7886" w:rsidRDefault="006E7886" w:rsidP="0050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D015" w14:textId="71121110" w:rsidR="005852A2" w:rsidRDefault="005852A2" w:rsidP="005852A2">
    <w:pPr>
      <w:pStyle w:val="Footer"/>
      <w:jc w:val="center"/>
    </w:pPr>
    <w:r w:rsidRPr="008F3EBC">
      <w:rPr>
        <w:noProof/>
      </w:rPr>
      <w:drawing>
        <wp:anchor distT="0" distB="0" distL="114300" distR="114300" simplePos="0" relativeHeight="251671552" behindDoc="0" locked="0" layoutInCell="1" allowOverlap="1" wp14:anchorId="66CC469F" wp14:editId="57C775BF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2390775" cy="569750"/>
          <wp:effectExtent l="0" t="0" r="0" b="1905"/>
          <wp:wrapNone/>
          <wp:docPr id="8" name="Picture 8" descr="A picture containing screenshot, logo, circle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creenshot, logo, circle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6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6452" w14:textId="77777777" w:rsidR="006E7886" w:rsidRDefault="006E7886" w:rsidP="00506EBA">
      <w:r>
        <w:separator/>
      </w:r>
    </w:p>
  </w:footnote>
  <w:footnote w:type="continuationSeparator" w:id="0">
    <w:p w14:paraId="24418412" w14:textId="77777777" w:rsidR="006E7886" w:rsidRDefault="006E7886" w:rsidP="0050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38BD" w14:textId="65152AFA" w:rsidR="00506EBA" w:rsidRPr="005852A2" w:rsidRDefault="005852A2" w:rsidP="005852A2">
    <w:pPr>
      <w:pStyle w:val="Header"/>
      <w:tabs>
        <w:tab w:val="clear" w:pos="4513"/>
        <w:tab w:val="clear" w:pos="9026"/>
        <w:tab w:val="left" w:pos="14142"/>
      </w:tabs>
      <w:jc w:val="center"/>
      <w:rPr>
        <w:color w:val="17365D" w:themeColor="text2" w:themeShade="BF"/>
      </w:rPr>
    </w:pPr>
    <w:r w:rsidRPr="005852A2">
      <w:rPr>
        <w:color w:val="17365D" w:themeColor="text2" w:themeShade="BF"/>
        <w:sz w:val="40"/>
        <w:szCs w:val="40"/>
      </w:rPr>
      <w:t>i-AP</w:t>
    </w:r>
    <w:r w:rsidR="00DB0FCD">
      <w:rPr>
        <w:color w:val="17365D" w:themeColor="text2" w:themeShade="BF"/>
        <w:sz w:val="40"/>
        <w:szCs w:val="40"/>
      </w:rPr>
      <w:t>D</w:t>
    </w:r>
    <w:r w:rsidRPr="005852A2">
      <w:rPr>
        <w:color w:val="17365D" w:themeColor="text2" w:themeShade="BF"/>
        <w:sz w:val="40"/>
        <w:szCs w:val="40"/>
      </w:rPr>
      <w:t>R (Assess, Plan, Do, Review)</w:t>
    </w:r>
    <w:r w:rsidRPr="005852A2">
      <w:rPr>
        <w:noProof/>
        <w:color w:val="17365D" w:themeColor="text2" w:themeShade="BF"/>
      </w:rPr>
      <w:drawing>
        <wp:anchor distT="0" distB="0" distL="114300" distR="114300" simplePos="0" relativeHeight="251652096" behindDoc="0" locked="0" layoutInCell="1" allowOverlap="1" wp14:anchorId="3B153F33" wp14:editId="17E7A274">
          <wp:simplePos x="0" y="0"/>
          <wp:positionH relativeFrom="column">
            <wp:posOffset>8161547</wp:posOffset>
          </wp:positionH>
          <wp:positionV relativeFrom="paragraph">
            <wp:posOffset>-267024</wp:posOffset>
          </wp:positionV>
          <wp:extent cx="1952584" cy="500332"/>
          <wp:effectExtent l="0" t="0" r="0" b="0"/>
          <wp:wrapNone/>
          <wp:docPr id="6" name="Picture 6" descr="A picture containing font, typography, tex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font, typography, text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584" cy="5003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52A2">
      <w:rPr>
        <w:noProof/>
        <w:color w:val="17365D" w:themeColor="text2" w:themeShade="BF"/>
      </w:rPr>
      <w:drawing>
        <wp:anchor distT="0" distB="0" distL="114300" distR="114300" simplePos="0" relativeHeight="251669504" behindDoc="0" locked="0" layoutInCell="1" allowOverlap="1" wp14:anchorId="0CF42D0B" wp14:editId="446C91DD">
          <wp:simplePos x="0" y="0"/>
          <wp:positionH relativeFrom="column">
            <wp:posOffset>-387135</wp:posOffset>
          </wp:positionH>
          <wp:positionV relativeFrom="paragraph">
            <wp:posOffset>-236939</wp:posOffset>
          </wp:positionV>
          <wp:extent cx="1794510" cy="744855"/>
          <wp:effectExtent l="0" t="0" r="0" b="0"/>
          <wp:wrapNone/>
          <wp:docPr id="4" name="Picture 4" descr="A yellow and blue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yellow and blue text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70821" w14:textId="2E93A04C" w:rsidR="00506EBA" w:rsidRDefault="00506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5A4"/>
    <w:multiLevelType w:val="hybridMultilevel"/>
    <w:tmpl w:val="E8D8564E"/>
    <w:lvl w:ilvl="0" w:tplc="91A6FF3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A84339"/>
    <w:multiLevelType w:val="hybridMultilevel"/>
    <w:tmpl w:val="82E04200"/>
    <w:lvl w:ilvl="0" w:tplc="1FAAFF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1322F"/>
    <w:multiLevelType w:val="hybridMultilevel"/>
    <w:tmpl w:val="C304FC06"/>
    <w:lvl w:ilvl="0" w:tplc="1F2C1F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26B79"/>
    <w:multiLevelType w:val="hybridMultilevel"/>
    <w:tmpl w:val="BE9E4792"/>
    <w:lvl w:ilvl="0" w:tplc="1FDA44BC">
      <w:start w:val="1"/>
      <w:numFmt w:val="bullet"/>
      <w:lvlText w:val=""/>
      <w:lvlJc w:val="left"/>
      <w:pPr>
        <w:ind w:left="227" w:hanging="227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E3D4F"/>
    <w:multiLevelType w:val="hybridMultilevel"/>
    <w:tmpl w:val="C4441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80709"/>
    <w:multiLevelType w:val="hybridMultilevel"/>
    <w:tmpl w:val="44DCF6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923B7A"/>
    <w:multiLevelType w:val="hybridMultilevel"/>
    <w:tmpl w:val="FB547E10"/>
    <w:lvl w:ilvl="0" w:tplc="75EA23CA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40126"/>
    <w:multiLevelType w:val="hybridMultilevel"/>
    <w:tmpl w:val="5094D14E"/>
    <w:lvl w:ilvl="0" w:tplc="99C81B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86DA8"/>
    <w:multiLevelType w:val="hybridMultilevel"/>
    <w:tmpl w:val="0DA4A66A"/>
    <w:lvl w:ilvl="0" w:tplc="CE0E6C00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D7F89"/>
    <w:multiLevelType w:val="hybridMultilevel"/>
    <w:tmpl w:val="DBC46C14"/>
    <w:lvl w:ilvl="0" w:tplc="8DF2039A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B3421"/>
    <w:multiLevelType w:val="hybridMultilevel"/>
    <w:tmpl w:val="2A98781C"/>
    <w:lvl w:ilvl="0" w:tplc="0408FAD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394C"/>
    <w:multiLevelType w:val="hybridMultilevel"/>
    <w:tmpl w:val="55003342"/>
    <w:lvl w:ilvl="0" w:tplc="5E542EA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40681"/>
    <w:multiLevelType w:val="hybridMultilevel"/>
    <w:tmpl w:val="49E07F74"/>
    <w:lvl w:ilvl="0" w:tplc="372CDB60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5153D"/>
    <w:multiLevelType w:val="hybridMultilevel"/>
    <w:tmpl w:val="0AC2106C"/>
    <w:lvl w:ilvl="0" w:tplc="A28AF0A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E72CBE"/>
    <w:multiLevelType w:val="hybridMultilevel"/>
    <w:tmpl w:val="5D38868E"/>
    <w:lvl w:ilvl="0" w:tplc="E3C8071A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46EA5"/>
    <w:multiLevelType w:val="hybridMultilevel"/>
    <w:tmpl w:val="0B1A4260"/>
    <w:lvl w:ilvl="0" w:tplc="2C3ED4D0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C7F2D"/>
    <w:multiLevelType w:val="hybridMultilevel"/>
    <w:tmpl w:val="C3D8EA56"/>
    <w:lvl w:ilvl="0" w:tplc="8BF6CD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44DFB"/>
    <w:multiLevelType w:val="hybridMultilevel"/>
    <w:tmpl w:val="9774DCB6"/>
    <w:lvl w:ilvl="0" w:tplc="50C2A686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A2F08"/>
    <w:multiLevelType w:val="hybridMultilevel"/>
    <w:tmpl w:val="E23A8464"/>
    <w:lvl w:ilvl="0" w:tplc="C2D85602">
      <w:start w:val="10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74AC1"/>
    <w:multiLevelType w:val="hybridMultilevel"/>
    <w:tmpl w:val="417CA2A4"/>
    <w:lvl w:ilvl="0" w:tplc="339C5EDE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00F13"/>
    <w:multiLevelType w:val="hybridMultilevel"/>
    <w:tmpl w:val="07383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BB0A5F"/>
    <w:multiLevelType w:val="hybridMultilevel"/>
    <w:tmpl w:val="1BA270BA"/>
    <w:lvl w:ilvl="0" w:tplc="56101B12">
      <w:start w:val="1"/>
      <w:numFmt w:val="bullet"/>
      <w:lvlText w:val=""/>
      <w:lvlJc w:val="left"/>
      <w:pPr>
        <w:ind w:left="113" w:hanging="113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14428"/>
    <w:multiLevelType w:val="hybridMultilevel"/>
    <w:tmpl w:val="BB16C54A"/>
    <w:lvl w:ilvl="0" w:tplc="D12CFD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961853">
    <w:abstractNumId w:val="20"/>
  </w:num>
  <w:num w:numId="2" w16cid:durableId="1240679531">
    <w:abstractNumId w:val="5"/>
  </w:num>
  <w:num w:numId="3" w16cid:durableId="962080701">
    <w:abstractNumId w:val="2"/>
  </w:num>
  <w:num w:numId="4" w16cid:durableId="1612665079">
    <w:abstractNumId w:val="22"/>
  </w:num>
  <w:num w:numId="5" w16cid:durableId="1927303805">
    <w:abstractNumId w:val="16"/>
  </w:num>
  <w:num w:numId="6" w16cid:durableId="1774670790">
    <w:abstractNumId w:val="1"/>
  </w:num>
  <w:num w:numId="7" w16cid:durableId="1310786274">
    <w:abstractNumId w:val="7"/>
  </w:num>
  <w:num w:numId="8" w16cid:durableId="1213351165">
    <w:abstractNumId w:val="4"/>
  </w:num>
  <w:num w:numId="9" w16cid:durableId="1217742322">
    <w:abstractNumId w:val="11"/>
  </w:num>
  <w:num w:numId="10" w16cid:durableId="394665469">
    <w:abstractNumId w:val="13"/>
  </w:num>
  <w:num w:numId="11" w16cid:durableId="840007054">
    <w:abstractNumId w:val="3"/>
  </w:num>
  <w:num w:numId="12" w16cid:durableId="922226285">
    <w:abstractNumId w:val="0"/>
  </w:num>
  <w:num w:numId="13" w16cid:durableId="46531950">
    <w:abstractNumId w:val="18"/>
  </w:num>
  <w:num w:numId="14" w16cid:durableId="93140225">
    <w:abstractNumId w:val="14"/>
  </w:num>
  <w:num w:numId="15" w16cid:durableId="1426340288">
    <w:abstractNumId w:val="19"/>
  </w:num>
  <w:num w:numId="16" w16cid:durableId="313263415">
    <w:abstractNumId w:val="9"/>
  </w:num>
  <w:num w:numId="17" w16cid:durableId="1630939907">
    <w:abstractNumId w:val="15"/>
  </w:num>
  <w:num w:numId="18" w16cid:durableId="509294898">
    <w:abstractNumId w:val="17"/>
  </w:num>
  <w:num w:numId="19" w16cid:durableId="1214854049">
    <w:abstractNumId w:val="6"/>
  </w:num>
  <w:num w:numId="20" w16cid:durableId="1712537626">
    <w:abstractNumId w:val="21"/>
  </w:num>
  <w:num w:numId="21" w16cid:durableId="1694840670">
    <w:abstractNumId w:val="12"/>
  </w:num>
  <w:num w:numId="22" w16cid:durableId="246351868">
    <w:abstractNumId w:val="8"/>
  </w:num>
  <w:num w:numId="23" w16cid:durableId="1989018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BA"/>
    <w:rsid w:val="00025871"/>
    <w:rsid w:val="00035477"/>
    <w:rsid w:val="00075E27"/>
    <w:rsid w:val="00102CF8"/>
    <w:rsid w:val="0012547D"/>
    <w:rsid w:val="00165A61"/>
    <w:rsid w:val="001A58DE"/>
    <w:rsid w:val="002147AA"/>
    <w:rsid w:val="00230252"/>
    <w:rsid w:val="00363578"/>
    <w:rsid w:val="00385CEC"/>
    <w:rsid w:val="003A5E20"/>
    <w:rsid w:val="0049118C"/>
    <w:rsid w:val="00506EBA"/>
    <w:rsid w:val="00533916"/>
    <w:rsid w:val="005444BA"/>
    <w:rsid w:val="005852A2"/>
    <w:rsid w:val="005B3E87"/>
    <w:rsid w:val="00646026"/>
    <w:rsid w:val="006B6C8D"/>
    <w:rsid w:val="006E7886"/>
    <w:rsid w:val="00751AF7"/>
    <w:rsid w:val="007A1E3A"/>
    <w:rsid w:val="007D1809"/>
    <w:rsid w:val="007E0EBB"/>
    <w:rsid w:val="007E489A"/>
    <w:rsid w:val="007F540B"/>
    <w:rsid w:val="00813C5F"/>
    <w:rsid w:val="0082677F"/>
    <w:rsid w:val="008665C0"/>
    <w:rsid w:val="00874FCD"/>
    <w:rsid w:val="008D3E08"/>
    <w:rsid w:val="0090359B"/>
    <w:rsid w:val="00993CCC"/>
    <w:rsid w:val="009E294B"/>
    <w:rsid w:val="00A11573"/>
    <w:rsid w:val="00A5073D"/>
    <w:rsid w:val="00A61BC1"/>
    <w:rsid w:val="00A96608"/>
    <w:rsid w:val="00AE4D71"/>
    <w:rsid w:val="00B015FB"/>
    <w:rsid w:val="00B43D98"/>
    <w:rsid w:val="00BE2AB7"/>
    <w:rsid w:val="00C67B56"/>
    <w:rsid w:val="00C73E13"/>
    <w:rsid w:val="00CF3485"/>
    <w:rsid w:val="00D04D20"/>
    <w:rsid w:val="00D762E0"/>
    <w:rsid w:val="00D941E1"/>
    <w:rsid w:val="00DB0FCD"/>
    <w:rsid w:val="00DE0C90"/>
    <w:rsid w:val="00DE38A8"/>
    <w:rsid w:val="00E0596D"/>
    <w:rsid w:val="00E51553"/>
    <w:rsid w:val="00E824F3"/>
    <w:rsid w:val="00F220E3"/>
    <w:rsid w:val="00F23A6E"/>
    <w:rsid w:val="00FA40AE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74868"/>
  <w15:chartTrackingRefBased/>
  <w15:docId w15:val="{3F8E18F5-581E-48BB-954A-BCA424C9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paragraph" w:styleId="Header">
    <w:name w:val="header"/>
    <w:basedOn w:val="Normal"/>
    <w:link w:val="HeaderChar"/>
    <w:unhideWhenUsed/>
    <w:rsid w:val="00506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06E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EBA"/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50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v">
    <w:name w:val="Prov"/>
    <w:basedOn w:val="Normal"/>
    <w:link w:val="ProvChar"/>
    <w:qFormat/>
    <w:rsid w:val="003A5E20"/>
    <w:pPr>
      <w:spacing w:before="120" w:after="120"/>
    </w:pPr>
    <w:rPr>
      <w:rFonts w:eastAsia="Times New Roman"/>
      <w:sz w:val="22"/>
      <w:szCs w:val="22"/>
    </w:rPr>
  </w:style>
  <w:style w:type="character" w:customStyle="1" w:styleId="ProvChar">
    <w:name w:val="Prov Char"/>
    <w:basedOn w:val="DefaultParagraphFont"/>
    <w:link w:val="Prov"/>
    <w:rsid w:val="003A5E20"/>
    <w:rPr>
      <w:rFonts w:eastAsia="Times New Roman"/>
    </w:rPr>
  </w:style>
  <w:style w:type="paragraph" w:customStyle="1" w:styleId="Default">
    <w:name w:val="Default"/>
    <w:uiPriority w:val="99"/>
    <w:rsid w:val="003A5E2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5E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6D260-1C56-4DE6-9719-75640FF24D97}"/>
      </w:docPartPr>
      <w:docPartBody>
        <w:p w:rsidR="00D22879" w:rsidRDefault="008E3D92">
          <w:r w:rsidRPr="00866FF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28B7C-E7DC-4EB3-B94C-6A52D1867414}"/>
      </w:docPartPr>
      <w:docPartBody>
        <w:p w:rsidR="000A16FC" w:rsidRDefault="00A32E97">
          <w:r w:rsidRPr="009045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D9EEB9D1F467683A80D482A300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E373A-6233-432F-AAF3-E889C4D11C9D}"/>
      </w:docPartPr>
      <w:docPartBody>
        <w:p w:rsidR="00000000" w:rsidRDefault="00097D30" w:rsidP="00097D30">
          <w:pPr>
            <w:pStyle w:val="DA3D9EEB9D1F467683A80D482A300739"/>
          </w:pPr>
          <w:r w:rsidRPr="009045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4C43A8E0B433581185CBDC64DE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88062-CA54-4A4E-878C-9CD53208696B}"/>
      </w:docPartPr>
      <w:docPartBody>
        <w:p w:rsidR="00000000" w:rsidRDefault="00097D30" w:rsidP="00097D30">
          <w:pPr>
            <w:pStyle w:val="D264C43A8E0B433581185CBDC64DE2F5"/>
          </w:pPr>
          <w:r w:rsidRPr="009045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6D907AC1E4E698B3DEAB349876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B0DF3-46B4-4384-A54A-5AFE5655C371}"/>
      </w:docPartPr>
      <w:docPartBody>
        <w:p w:rsidR="00000000" w:rsidRDefault="00097D30" w:rsidP="00097D30">
          <w:pPr>
            <w:pStyle w:val="0BC6D907AC1E4E698B3DEAB349876351"/>
          </w:pPr>
          <w:r w:rsidRPr="009045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92"/>
    <w:rsid w:val="00097D30"/>
    <w:rsid w:val="000A16FC"/>
    <w:rsid w:val="001233F5"/>
    <w:rsid w:val="00214C7B"/>
    <w:rsid w:val="00574A97"/>
    <w:rsid w:val="006A13BA"/>
    <w:rsid w:val="008E3D92"/>
    <w:rsid w:val="00A10E28"/>
    <w:rsid w:val="00A32E97"/>
    <w:rsid w:val="00AF0DD0"/>
    <w:rsid w:val="00D2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D30"/>
    <w:rPr>
      <w:color w:val="808080"/>
    </w:rPr>
  </w:style>
  <w:style w:type="paragraph" w:customStyle="1" w:styleId="DA3D9EEB9D1F467683A80D482A300739">
    <w:name w:val="DA3D9EEB9D1F467683A80D482A300739"/>
    <w:rsid w:val="00097D30"/>
    <w:rPr>
      <w:kern w:val="2"/>
      <w14:ligatures w14:val="standardContextual"/>
    </w:rPr>
  </w:style>
  <w:style w:type="paragraph" w:customStyle="1" w:styleId="D264C43A8E0B433581185CBDC64DE2F5">
    <w:name w:val="D264C43A8E0B433581185CBDC64DE2F5"/>
    <w:rsid w:val="00097D30"/>
    <w:rPr>
      <w:kern w:val="2"/>
      <w14:ligatures w14:val="standardContextual"/>
    </w:rPr>
  </w:style>
  <w:style w:type="paragraph" w:customStyle="1" w:styleId="0BC6D907AC1E4E698B3DEAB349876351">
    <w:name w:val="0BC6D907AC1E4E698B3DEAB349876351"/>
    <w:rsid w:val="00097D3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Dresser</dc:creator>
  <cp:keywords/>
  <dc:description/>
  <cp:lastModifiedBy>Sarah Grant</cp:lastModifiedBy>
  <cp:revision>8</cp:revision>
  <dcterms:created xsi:type="dcterms:W3CDTF">2023-07-26T10:52:00Z</dcterms:created>
  <dcterms:modified xsi:type="dcterms:W3CDTF">2023-07-26T11:02:00Z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2023-06-08T09:05:27Z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ActionId">
    <vt:lpwstr>6400aebd-b435-4ce8-a462-6f249bdf9ab8</vt:lpwstr>
  </property>
  <property fmtid="{D5CDD505-2E9C-101B-9397-08002B2CF9AE}" pid="8" name="MSIP_Label_22127eb8-1c2a-4c17-86cc-a5ba0926d1f9_ContentBits">
    <vt:lpwstr>0</vt:lpwstr>
  </property>
</Properties>
</file>