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A2" w:rsidRDefault="006C384D" w:rsidP="006C384D">
      <w:pPr>
        <w:tabs>
          <w:tab w:val="center" w:pos="6979"/>
          <w:tab w:val="left" w:pos="11880"/>
        </w:tabs>
        <w:rPr>
          <w:b/>
          <w:u w:val="single"/>
        </w:rPr>
      </w:pPr>
      <w:r w:rsidRPr="006C384D">
        <w:rPr>
          <w:b/>
        </w:rPr>
        <w:tab/>
      </w:r>
      <w:r w:rsidR="007E1928">
        <w:rPr>
          <w:b/>
          <w:u w:val="single"/>
        </w:rPr>
        <w:t>My Personal Learning Plan</w:t>
      </w:r>
      <w:r w:rsidRPr="006C384D">
        <w:rPr>
          <w:b/>
        </w:rPr>
        <w:tab/>
        <w:t>School logo</w:t>
      </w:r>
    </w:p>
    <w:p w:rsidR="007E1928" w:rsidRDefault="006C384D" w:rsidP="007E1928">
      <w:pPr>
        <w:jc w:val="center"/>
        <w:rPr>
          <w:b/>
          <w:u w:val="single"/>
        </w:rPr>
      </w:pPr>
      <w:r w:rsidRPr="006C384D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160E4F9" wp14:editId="7D3CCD24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1304925" cy="12192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84D" w:rsidRDefault="006C384D">
                            <w: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60E4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6pt;width:102.75pt;height:9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">
                <v:textbox>
                  <w:txbxContent>
                    <w:p w:rsidR="006C384D" w:rsidRDefault="006C384D">
                      <w: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:rsidR="007E1928" w:rsidRDefault="006C384D" w:rsidP="007E1928">
      <w:pPr>
        <w:jc w:val="center"/>
        <w:rPr>
          <w:b/>
          <w:u w:val="single"/>
        </w:rPr>
      </w:pPr>
      <w:r>
        <w:rPr>
          <w:b/>
          <w:u w:val="single"/>
        </w:rPr>
        <w:t>Child X</w:t>
      </w:r>
    </w:p>
    <w:p w:rsidR="007E1928" w:rsidRDefault="007E1928" w:rsidP="007E1928">
      <w:pPr>
        <w:jc w:val="center"/>
        <w:rPr>
          <w:b/>
          <w:u w:val="single"/>
        </w:rPr>
      </w:pPr>
    </w:p>
    <w:p w:rsidR="007E1928" w:rsidRDefault="007E1928" w:rsidP="007E1928">
      <w:pPr>
        <w:jc w:val="center"/>
        <w:rPr>
          <w:b/>
          <w:u w:val="single"/>
        </w:rPr>
      </w:pPr>
    </w:p>
    <w:tbl>
      <w:tblPr>
        <w:tblStyle w:val="TableGrid"/>
        <w:tblW w:w="0" w:type="auto"/>
        <w:tblInd w:w="3114" w:type="dxa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7E1928" w:rsidTr="00DB5235">
        <w:trPr>
          <w:trHeight w:val="422"/>
        </w:trPr>
        <w:tc>
          <w:tcPr>
            <w:tcW w:w="3226" w:type="dxa"/>
          </w:tcPr>
          <w:p w:rsidR="007E1928" w:rsidRPr="007E1928" w:rsidRDefault="007E1928" w:rsidP="006C384D">
            <w:pPr>
              <w:rPr>
                <w:sz w:val="20"/>
              </w:rPr>
            </w:pPr>
            <w:r w:rsidRPr="007E1928">
              <w:rPr>
                <w:b/>
                <w:sz w:val="20"/>
              </w:rPr>
              <w:t xml:space="preserve">Class: </w:t>
            </w:r>
          </w:p>
        </w:tc>
        <w:tc>
          <w:tcPr>
            <w:tcW w:w="3226" w:type="dxa"/>
          </w:tcPr>
          <w:p w:rsidR="007E1928" w:rsidRPr="007E1928" w:rsidRDefault="007E1928" w:rsidP="007E1928">
            <w:pPr>
              <w:rPr>
                <w:sz w:val="20"/>
              </w:rPr>
            </w:pPr>
            <w:r w:rsidRPr="007E1928">
              <w:rPr>
                <w:b/>
                <w:sz w:val="20"/>
              </w:rPr>
              <w:t xml:space="preserve">Year: </w:t>
            </w:r>
          </w:p>
        </w:tc>
        <w:tc>
          <w:tcPr>
            <w:tcW w:w="3227" w:type="dxa"/>
          </w:tcPr>
          <w:p w:rsidR="007E1928" w:rsidRPr="007E1928" w:rsidRDefault="007E1928" w:rsidP="007E19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Area of SEN:</w:t>
            </w:r>
            <w:r w:rsidRPr="007E1928">
              <w:rPr>
                <w:b/>
                <w:sz w:val="20"/>
              </w:rPr>
              <w:t xml:space="preserve"> </w:t>
            </w:r>
            <w:r w:rsidR="00DB5235">
              <w:rPr>
                <w:b/>
                <w:sz w:val="20"/>
              </w:rPr>
              <w:t>ES</w:t>
            </w:r>
            <w:r w:rsidR="006C384D">
              <w:rPr>
                <w:b/>
                <w:sz w:val="20"/>
              </w:rPr>
              <w:t>MH</w:t>
            </w:r>
            <w:r w:rsidR="00DB5235">
              <w:rPr>
                <w:b/>
                <w:sz w:val="20"/>
              </w:rPr>
              <w:t>/Cognition</w:t>
            </w:r>
          </w:p>
        </w:tc>
      </w:tr>
      <w:tr w:rsidR="007E1928" w:rsidTr="00DB5235">
        <w:trPr>
          <w:trHeight w:val="422"/>
        </w:trPr>
        <w:tc>
          <w:tcPr>
            <w:tcW w:w="3226" w:type="dxa"/>
          </w:tcPr>
          <w:p w:rsidR="007E1928" w:rsidRPr="007E1928" w:rsidRDefault="007E1928" w:rsidP="006C384D">
            <w:pPr>
              <w:ind w:left="720" w:hanging="720"/>
              <w:rPr>
                <w:sz w:val="20"/>
              </w:rPr>
            </w:pPr>
            <w:r w:rsidRPr="007E1928">
              <w:rPr>
                <w:b/>
                <w:sz w:val="20"/>
              </w:rPr>
              <w:t xml:space="preserve">Teacher: </w:t>
            </w:r>
          </w:p>
        </w:tc>
        <w:tc>
          <w:tcPr>
            <w:tcW w:w="3226" w:type="dxa"/>
          </w:tcPr>
          <w:p w:rsidR="007E1928" w:rsidRPr="007E1928" w:rsidRDefault="007E1928" w:rsidP="006C384D">
            <w:pPr>
              <w:rPr>
                <w:sz w:val="20"/>
              </w:rPr>
            </w:pPr>
            <w:r w:rsidRPr="007E1928">
              <w:rPr>
                <w:b/>
                <w:sz w:val="20"/>
              </w:rPr>
              <w:t xml:space="preserve">Date of Birth: </w:t>
            </w:r>
          </w:p>
        </w:tc>
        <w:tc>
          <w:tcPr>
            <w:tcW w:w="3227" w:type="dxa"/>
          </w:tcPr>
          <w:p w:rsidR="007E1928" w:rsidRPr="007E1928" w:rsidRDefault="007E1928" w:rsidP="007E1928">
            <w:pPr>
              <w:rPr>
                <w:sz w:val="20"/>
              </w:rPr>
            </w:pPr>
            <w:r>
              <w:rPr>
                <w:b/>
                <w:sz w:val="20"/>
              </w:rPr>
              <w:t>Date of Plan:</w:t>
            </w:r>
            <w:r w:rsidR="00DB5235">
              <w:rPr>
                <w:b/>
                <w:sz w:val="20"/>
              </w:rPr>
              <w:t xml:space="preserve"> </w:t>
            </w:r>
            <w:r w:rsidR="000D398E">
              <w:rPr>
                <w:b/>
                <w:sz w:val="20"/>
              </w:rPr>
              <w:t>Sept 2014</w:t>
            </w:r>
          </w:p>
        </w:tc>
      </w:tr>
    </w:tbl>
    <w:p w:rsidR="007E1928" w:rsidRDefault="007E1928" w:rsidP="007E1928">
      <w:pPr>
        <w:jc w:val="center"/>
        <w:rPr>
          <w:b/>
          <w:u w:val="single"/>
        </w:rPr>
      </w:pPr>
    </w:p>
    <w:p w:rsidR="007E1928" w:rsidRDefault="00FB5913" w:rsidP="007E1928">
      <w:r w:rsidRPr="007E1928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BDB94E6" wp14:editId="51EBF925">
                <wp:simplePos x="0" y="0"/>
                <wp:positionH relativeFrom="margin">
                  <wp:posOffset>5771515</wp:posOffset>
                </wp:positionH>
                <wp:positionV relativeFrom="paragraph">
                  <wp:posOffset>6350</wp:posOffset>
                </wp:positionV>
                <wp:extent cx="2714625" cy="180022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928" w:rsidRDefault="00A7511B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235">
                              <w:rPr>
                                <w:b/>
                              </w:rPr>
                              <w:t xml:space="preserve">Ways </w:t>
                            </w:r>
                            <w:proofErr w:type="gramStart"/>
                            <w:r w:rsidRPr="00DB5235">
                              <w:rPr>
                                <w:b/>
                              </w:rPr>
                              <w:t>To</w:t>
                            </w:r>
                            <w:proofErr w:type="gramEnd"/>
                            <w:r w:rsidRPr="00DB5235">
                              <w:rPr>
                                <w:b/>
                              </w:rPr>
                              <w:t xml:space="preserve"> Help Me:</w:t>
                            </w:r>
                          </w:p>
                          <w:p w:rsidR="00DB5235" w:rsidRDefault="00DB5235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B5235" w:rsidRP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DB5235">
                              <w:t>Give me choices</w:t>
                            </w:r>
                            <w:r>
                              <w:t xml:space="preserve"> and space to calm down</w:t>
                            </w:r>
                          </w:p>
                          <w:p w:rsidR="00DB5235" w:rsidRP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>Give me a target</w:t>
                            </w:r>
                          </w:p>
                          <w:p w:rsidR="00DB5235" w:rsidRP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>Give me praise</w:t>
                            </w:r>
                          </w:p>
                          <w:p w:rsidR="00DB5235" w:rsidRP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>Remind me to use my Fred Fingers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4.45pt;margin-top:.5pt;width:213.75pt;height:14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" strokecolor="#0070c0" strokeweight="2pt">
                <v:textbox>
                  <w:txbxContent>
                    <w:p w:rsidR="007E1928" w:rsidRDefault="00A7511B" w:rsidP="00A7511B">
                      <w:pPr>
                        <w:jc w:val="center"/>
                        <w:rPr>
                          <w:b/>
                        </w:rPr>
                      </w:pPr>
                      <w:r w:rsidRPr="00DB5235">
                        <w:rPr>
                          <w:b/>
                        </w:rPr>
                        <w:t xml:space="preserve">Ways </w:t>
                      </w:r>
                      <w:proofErr w:type="gramStart"/>
                      <w:r w:rsidRPr="00DB5235">
                        <w:rPr>
                          <w:b/>
                        </w:rPr>
                        <w:t>To</w:t>
                      </w:r>
                      <w:proofErr w:type="gramEnd"/>
                      <w:r w:rsidRPr="00DB5235">
                        <w:rPr>
                          <w:b/>
                        </w:rPr>
                        <w:t xml:space="preserve"> Help Me:</w:t>
                      </w:r>
                    </w:p>
                    <w:p w:rsidR="00DB5235" w:rsidRDefault="00DB5235" w:rsidP="00A7511B">
                      <w:pPr>
                        <w:jc w:val="center"/>
                        <w:rPr>
                          <w:b/>
                        </w:rPr>
                      </w:pPr>
                    </w:p>
                    <w:p w:rsidR="00DB5235" w:rsidRPr="00DB5235" w:rsidRDefault="00DB5235" w:rsidP="00B6263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DB5235">
                        <w:t>Give me choices</w:t>
                      </w:r>
                      <w:r>
                        <w:t xml:space="preserve"> and space to calm down</w:t>
                      </w:r>
                    </w:p>
                    <w:p w:rsidR="00DB5235" w:rsidRPr="00DB5235" w:rsidRDefault="00DB5235" w:rsidP="00B62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>Give me a target</w:t>
                      </w:r>
                    </w:p>
                    <w:p w:rsidR="00DB5235" w:rsidRPr="00DB5235" w:rsidRDefault="00DB5235" w:rsidP="00B62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>Give me praise</w:t>
                      </w:r>
                    </w:p>
                    <w:p w:rsidR="00DB5235" w:rsidRPr="00DB5235" w:rsidRDefault="00DB5235" w:rsidP="00B62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>Remind me to use my Fred Fingers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5235" w:rsidRPr="007E1928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F12FAC" wp14:editId="7EBECA19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2647950" cy="18478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235" w:rsidRDefault="00A7511B" w:rsidP="00DB52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235">
                              <w:rPr>
                                <w:b/>
                              </w:rPr>
                              <w:t>Things I Do Well:</w:t>
                            </w:r>
                          </w:p>
                          <w:p w:rsidR="00DB5235" w:rsidRPr="00DB5235" w:rsidRDefault="00DB5235" w:rsidP="00DB52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B5235" w:rsidRP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B5235">
                              <w:t>Being kind to my friends.</w:t>
                            </w:r>
                          </w:p>
                          <w:p w:rsidR="00DB5235" w:rsidRP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B5235">
                              <w:t>Using computers.</w:t>
                            </w:r>
                          </w:p>
                          <w:p w:rsidR="00DB5235" w:rsidRP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B5235">
                              <w:t>Joining in with reading in phonics.</w:t>
                            </w:r>
                          </w:p>
                          <w:p w:rsidR="00DB5235" w:rsidRP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B5235">
                              <w:t>Challenging myself in maths.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.7pt;width:208.5pt;height:145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" strokecolor="#0070c0" strokeweight="2pt">
                <v:textbox>
                  <w:txbxContent>
                    <w:p w:rsidR="00DB5235" w:rsidRDefault="00A7511B" w:rsidP="00DB5235">
                      <w:pPr>
                        <w:jc w:val="center"/>
                        <w:rPr>
                          <w:b/>
                        </w:rPr>
                      </w:pPr>
                      <w:r w:rsidRPr="00DB5235">
                        <w:rPr>
                          <w:b/>
                        </w:rPr>
                        <w:t>Things I Do Well:</w:t>
                      </w:r>
                    </w:p>
                    <w:p w:rsidR="00DB5235" w:rsidRPr="00DB5235" w:rsidRDefault="00DB5235" w:rsidP="00DB5235">
                      <w:pPr>
                        <w:jc w:val="center"/>
                        <w:rPr>
                          <w:b/>
                        </w:rPr>
                      </w:pPr>
                    </w:p>
                    <w:p w:rsidR="00DB5235" w:rsidRPr="00DB5235" w:rsidRDefault="00DB5235" w:rsidP="00B626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B5235">
                        <w:t>Being kind to my friends.</w:t>
                      </w:r>
                    </w:p>
                    <w:p w:rsidR="00DB5235" w:rsidRPr="00DB5235" w:rsidRDefault="00DB5235" w:rsidP="00B626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B5235">
                        <w:t>Using computers.</w:t>
                      </w:r>
                    </w:p>
                    <w:p w:rsidR="00DB5235" w:rsidRPr="00DB5235" w:rsidRDefault="00DB5235" w:rsidP="00B626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B5235">
                        <w:t>Joining in with reading in phonics.</w:t>
                      </w:r>
                    </w:p>
                    <w:p w:rsidR="00DB5235" w:rsidRPr="00DB5235" w:rsidRDefault="00DB5235" w:rsidP="00B626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B5235">
                        <w:t>Challenging myself in maths.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1928" w:rsidRPr="007E1928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5BB47D" wp14:editId="0227E240">
                <wp:simplePos x="0" y="0"/>
                <wp:positionH relativeFrom="margin">
                  <wp:posOffset>2886075</wp:posOffset>
                </wp:positionH>
                <wp:positionV relativeFrom="paragraph">
                  <wp:posOffset>5715</wp:posOffset>
                </wp:positionV>
                <wp:extent cx="2647950" cy="18002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928" w:rsidRDefault="00A7511B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235">
                              <w:rPr>
                                <w:b/>
                              </w:rPr>
                              <w:t>Things I Find Difficult:</w:t>
                            </w:r>
                          </w:p>
                          <w:p w:rsidR="00DB5235" w:rsidRPr="00DB5235" w:rsidRDefault="00DB5235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Speaking kindly to others</w:t>
                            </w:r>
                            <w:r w:rsidR="009A332A">
                              <w:t xml:space="preserve"> when I am cross</w:t>
                            </w:r>
                          </w:p>
                          <w:p w:rsidR="00DB5235" w:rsidRDefault="00DB5235" w:rsidP="00B626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Staying calm</w:t>
                            </w:r>
                          </w:p>
                          <w:p w:rsidR="009A332A" w:rsidRDefault="000D398E" w:rsidP="00B626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Keeping my work neat when I am not calm</w:t>
                            </w:r>
                          </w:p>
                          <w:p w:rsidR="009A332A" w:rsidRDefault="009A332A" w:rsidP="00B626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Writing on my own.</w:t>
                            </w:r>
                          </w:p>
                          <w:p w:rsidR="00DB5235" w:rsidRPr="00DB5235" w:rsidRDefault="00DB5235" w:rsidP="00A7511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B5235" w:rsidRDefault="00DB5235" w:rsidP="00A75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7.25pt;margin-top:.45pt;width:208.5pt;height:14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" strokecolor="#0070c0" strokeweight="2pt">
                <v:textbox>
                  <w:txbxContent>
                    <w:p w:rsidR="007E1928" w:rsidRDefault="00A7511B" w:rsidP="00A7511B">
                      <w:pPr>
                        <w:jc w:val="center"/>
                        <w:rPr>
                          <w:b/>
                        </w:rPr>
                      </w:pPr>
                      <w:r w:rsidRPr="00DB5235">
                        <w:rPr>
                          <w:b/>
                        </w:rPr>
                        <w:t>Things I Find Difficult:</w:t>
                      </w:r>
                    </w:p>
                    <w:p w:rsidR="00DB5235" w:rsidRPr="00DB5235" w:rsidRDefault="00DB5235" w:rsidP="00A7511B">
                      <w:pPr>
                        <w:jc w:val="center"/>
                        <w:rPr>
                          <w:b/>
                        </w:rPr>
                      </w:pPr>
                    </w:p>
                    <w:p w:rsidR="00DB5235" w:rsidRDefault="00DB5235" w:rsidP="00B6263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Speaking kindly to others</w:t>
                      </w:r>
                      <w:r w:rsidR="009A332A">
                        <w:t xml:space="preserve"> when I am cross</w:t>
                      </w:r>
                    </w:p>
                    <w:p w:rsidR="00DB5235" w:rsidRDefault="00DB5235" w:rsidP="00B6263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Staying calm</w:t>
                      </w:r>
                    </w:p>
                    <w:p w:rsidR="009A332A" w:rsidRDefault="000D398E" w:rsidP="00B6263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Keeping my work neat when I am not calm</w:t>
                      </w:r>
                    </w:p>
                    <w:p w:rsidR="009A332A" w:rsidRDefault="009A332A" w:rsidP="00B6263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Writing on my own.</w:t>
                      </w:r>
                    </w:p>
                    <w:p w:rsidR="00DB5235" w:rsidRPr="00DB5235" w:rsidRDefault="00DB5235" w:rsidP="00A7511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DB5235" w:rsidRDefault="00DB5235" w:rsidP="00A7511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7511B" w:rsidRDefault="00A7511B" w:rsidP="007E1928">
      <w:r w:rsidRPr="007E1928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B78C6A" wp14:editId="389296A0">
                <wp:simplePos x="0" y="0"/>
                <wp:positionH relativeFrom="margin">
                  <wp:align>left</wp:align>
                </wp:positionH>
                <wp:positionV relativeFrom="paragraph">
                  <wp:posOffset>1836420</wp:posOffset>
                </wp:positionV>
                <wp:extent cx="2647950" cy="12096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928" w:rsidRDefault="00DB5235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My Target (Termly</w:t>
                            </w:r>
                            <w:r w:rsidR="00A7511B" w:rsidRPr="00DB5235">
                              <w:rPr>
                                <w:b/>
                              </w:rPr>
                              <w:t>):</w:t>
                            </w:r>
                          </w:p>
                          <w:p w:rsidR="00DB5235" w:rsidRDefault="00DB5235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B5235" w:rsidRPr="00DB5235" w:rsidRDefault="00DB5235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To </w:t>
                            </w:r>
                            <w:r w:rsidR="009A332A">
                              <w:rPr>
                                <w:b/>
                              </w:rPr>
                              <w:t>calm down quickly and carry on with my learning</w:t>
                            </w:r>
                            <w:r w:rsidR="00FB5913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B78C6A" id="_x0000_s1030" type="#_x0000_t202" style="position:absolute;margin-left:0;margin-top:144.6pt;width:208.5pt;height:95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" strokecolor="red" strokeweight="2pt">
                <v:textbox>
                  <w:txbxContent>
                    <w:p w:rsidR="007E1928" w:rsidRDefault="00DB5235" w:rsidP="00A7511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My Target (Termly</w:t>
                      </w:r>
                      <w:r w:rsidR="00A7511B" w:rsidRPr="00DB5235">
                        <w:rPr>
                          <w:b/>
                        </w:rPr>
                        <w:t>):</w:t>
                      </w:r>
                    </w:p>
                    <w:p w:rsidR="00DB5235" w:rsidRDefault="00DB5235" w:rsidP="00A7511B">
                      <w:pPr>
                        <w:jc w:val="center"/>
                        <w:rPr>
                          <w:b/>
                        </w:rPr>
                      </w:pPr>
                    </w:p>
                    <w:p w:rsidR="00DB5235" w:rsidRPr="00DB5235" w:rsidRDefault="00DB5235" w:rsidP="00A7511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To </w:t>
                      </w:r>
                      <w:r w:rsidR="009A332A">
                        <w:rPr>
                          <w:b/>
                        </w:rPr>
                        <w:t>calm down quickly and carry on with my learning</w:t>
                      </w:r>
                      <w:r w:rsidR="00FB5913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7511B" w:rsidRPr="00A7511B" w:rsidRDefault="00A7511B" w:rsidP="00A7511B"/>
    <w:p w:rsidR="00A7511B" w:rsidRPr="00A7511B" w:rsidRDefault="00A7511B" w:rsidP="00A7511B"/>
    <w:p w:rsidR="00A7511B" w:rsidRPr="00A7511B" w:rsidRDefault="00A7511B" w:rsidP="00A7511B"/>
    <w:p w:rsidR="00A7511B" w:rsidRPr="00A7511B" w:rsidRDefault="00A7511B" w:rsidP="00A7511B">
      <w:bookmarkStart w:id="0" w:name="_GoBack"/>
      <w:bookmarkEnd w:id="0"/>
    </w:p>
    <w:p w:rsidR="00A7511B" w:rsidRPr="00A7511B" w:rsidRDefault="00A7511B" w:rsidP="00A7511B"/>
    <w:p w:rsidR="00A7511B" w:rsidRPr="00A7511B" w:rsidRDefault="00A7511B" w:rsidP="00A7511B"/>
    <w:p w:rsidR="00A7511B" w:rsidRPr="00A7511B" w:rsidRDefault="00A7511B" w:rsidP="00A7511B"/>
    <w:p w:rsidR="00A7511B" w:rsidRDefault="003C4F98" w:rsidP="00A7511B">
      <w:r w:rsidRPr="007E1928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13F6AB" wp14:editId="63EAD5DC">
                <wp:simplePos x="0" y="0"/>
                <wp:positionH relativeFrom="margin">
                  <wp:posOffset>2876550</wp:posOffset>
                </wp:positionH>
                <wp:positionV relativeFrom="paragraph">
                  <wp:posOffset>62230</wp:posOffset>
                </wp:positionV>
                <wp:extent cx="2695575" cy="21145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928" w:rsidRDefault="00A7511B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235">
                              <w:rPr>
                                <w:b/>
                              </w:rPr>
                              <w:t>How I Will Get There (Steps):</w:t>
                            </w:r>
                          </w:p>
                          <w:p w:rsidR="00FB5913" w:rsidRDefault="009A332A" w:rsidP="00FB59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 I find an adult when I am not calm?</w:t>
                            </w:r>
                          </w:p>
                          <w:p w:rsidR="00FB5913" w:rsidRDefault="00FB5913" w:rsidP="00FB59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Can I </w:t>
                            </w:r>
                            <w:r w:rsidR="009A332A">
                              <w:rPr>
                                <w:sz w:val="20"/>
                                <w:szCs w:val="20"/>
                              </w:rPr>
                              <w:t xml:space="preserve">identify different feelings (angry, sad, happy, </w:t>
                            </w:r>
                            <w:proofErr w:type="gramStart"/>
                            <w:r w:rsidR="009A332A">
                              <w:rPr>
                                <w:sz w:val="20"/>
                                <w:szCs w:val="20"/>
                              </w:rPr>
                              <w:t>excited</w:t>
                            </w:r>
                            <w:proofErr w:type="gramEnd"/>
                            <w:r w:rsidR="009A332A">
                              <w:rPr>
                                <w:sz w:val="20"/>
                                <w:szCs w:val="20"/>
                              </w:rPr>
                              <w:t>)?</w:t>
                            </w:r>
                          </w:p>
                          <w:p w:rsidR="00FB5913" w:rsidRDefault="00FB5913" w:rsidP="00FB59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Can I </w:t>
                            </w:r>
                            <w:r w:rsidR="009A332A">
                              <w:rPr>
                                <w:sz w:val="20"/>
                                <w:szCs w:val="20"/>
                              </w:rPr>
                              <w:t>explain why I am upset?</w:t>
                            </w:r>
                          </w:p>
                          <w:p w:rsidR="00FB5913" w:rsidRDefault="00FB5913" w:rsidP="00FB59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Can I </w:t>
                            </w:r>
                            <w:r w:rsidR="009A332A">
                              <w:rPr>
                                <w:sz w:val="20"/>
                                <w:szCs w:val="20"/>
                              </w:rPr>
                              <w:t>have 5 minutes calm down time and come back into class?</w:t>
                            </w:r>
                          </w:p>
                          <w:p w:rsidR="00FB5913" w:rsidRDefault="00FB5913" w:rsidP="00FB59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Can I </w:t>
                            </w:r>
                            <w:r w:rsidR="009A332A">
                              <w:rPr>
                                <w:sz w:val="20"/>
                                <w:szCs w:val="20"/>
                              </w:rPr>
                              <w:t>have 2 minutes calm down time?</w:t>
                            </w:r>
                          </w:p>
                          <w:p w:rsidR="00FB5913" w:rsidRPr="00FB5913" w:rsidRDefault="00FB5913" w:rsidP="00FB59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 I</w:t>
                            </w:r>
                            <w:r w:rsidR="009A332A">
                              <w:rPr>
                                <w:sz w:val="20"/>
                                <w:szCs w:val="20"/>
                              </w:rPr>
                              <w:t xml:space="preserve"> calm down in class in my own space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13F6AB" id="_x0000_s1031" type="#_x0000_t202" style="position:absolute;margin-left:226.5pt;margin-top:4.9pt;width:212.25pt;height:16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" strokecolor="red" strokeweight="2pt">
                <v:textbox>
                  <w:txbxContent>
                    <w:p w:rsidR="007E1928" w:rsidRDefault="00A7511B" w:rsidP="00A7511B">
                      <w:pPr>
                        <w:jc w:val="center"/>
                        <w:rPr>
                          <w:b/>
                        </w:rPr>
                      </w:pPr>
                      <w:r w:rsidRPr="00DB5235">
                        <w:rPr>
                          <w:b/>
                        </w:rPr>
                        <w:t>How I Will Get There (Steps):</w:t>
                      </w:r>
                    </w:p>
                    <w:p w:rsidR="00FB5913" w:rsidRDefault="009A332A" w:rsidP="00FB591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 I find an adult when I am not calm?</w:t>
                      </w:r>
                    </w:p>
                    <w:p w:rsidR="00FB5913" w:rsidRDefault="00FB5913" w:rsidP="00FB591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Can I </w:t>
                      </w:r>
                      <w:r w:rsidR="009A332A">
                        <w:rPr>
                          <w:sz w:val="20"/>
                          <w:szCs w:val="20"/>
                        </w:rPr>
                        <w:t xml:space="preserve">identify different feelings (angry, sad, happy, </w:t>
                      </w:r>
                      <w:proofErr w:type="gramStart"/>
                      <w:r w:rsidR="009A332A">
                        <w:rPr>
                          <w:sz w:val="20"/>
                          <w:szCs w:val="20"/>
                        </w:rPr>
                        <w:t>excited</w:t>
                      </w:r>
                      <w:proofErr w:type="gramEnd"/>
                      <w:r w:rsidR="009A332A">
                        <w:rPr>
                          <w:sz w:val="20"/>
                          <w:szCs w:val="20"/>
                        </w:rPr>
                        <w:t>)?</w:t>
                      </w:r>
                    </w:p>
                    <w:p w:rsidR="00FB5913" w:rsidRDefault="00FB5913" w:rsidP="00FB591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Can I </w:t>
                      </w:r>
                      <w:r w:rsidR="009A332A">
                        <w:rPr>
                          <w:sz w:val="20"/>
                          <w:szCs w:val="20"/>
                        </w:rPr>
                        <w:t>explain why I am upset?</w:t>
                      </w:r>
                    </w:p>
                    <w:p w:rsidR="00FB5913" w:rsidRDefault="00FB5913" w:rsidP="00FB591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Can I </w:t>
                      </w:r>
                      <w:r w:rsidR="009A332A">
                        <w:rPr>
                          <w:sz w:val="20"/>
                          <w:szCs w:val="20"/>
                        </w:rPr>
                        <w:t>have 5 minutes calm down time and come back into class?</w:t>
                      </w:r>
                    </w:p>
                    <w:p w:rsidR="00FB5913" w:rsidRDefault="00FB5913" w:rsidP="00FB591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Can I </w:t>
                      </w:r>
                      <w:r w:rsidR="009A332A">
                        <w:rPr>
                          <w:sz w:val="20"/>
                          <w:szCs w:val="20"/>
                        </w:rPr>
                        <w:t>have 2 minutes calm down time?</w:t>
                      </w:r>
                    </w:p>
                    <w:p w:rsidR="00FB5913" w:rsidRPr="00FB5913" w:rsidRDefault="00FB5913" w:rsidP="00FB591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 I</w:t>
                      </w:r>
                      <w:r w:rsidR="009A332A">
                        <w:rPr>
                          <w:sz w:val="20"/>
                          <w:szCs w:val="20"/>
                        </w:rPr>
                        <w:t xml:space="preserve"> calm down in class in my own space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1928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5AB58" wp14:editId="0C7B06F2">
                <wp:simplePos x="0" y="0"/>
                <wp:positionH relativeFrom="margin">
                  <wp:posOffset>5781675</wp:posOffset>
                </wp:positionH>
                <wp:positionV relativeFrom="paragraph">
                  <wp:posOffset>239395</wp:posOffset>
                </wp:positionV>
                <wp:extent cx="2857500" cy="19240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928" w:rsidRDefault="00A7511B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235">
                              <w:rPr>
                                <w:b/>
                              </w:rPr>
                              <w:t>Strategies/Interventions:</w:t>
                            </w:r>
                          </w:p>
                          <w:p w:rsidR="00FB5913" w:rsidRDefault="00FB5913" w:rsidP="00A7511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B5913" w:rsidRDefault="00FB5913" w:rsidP="00B626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B5913">
                              <w:rPr>
                                <w:sz w:val="20"/>
                                <w:szCs w:val="20"/>
                              </w:rPr>
                              <w:t>Phonics x 30 minutes daily.</w:t>
                            </w:r>
                          </w:p>
                          <w:p w:rsidR="003C4F98" w:rsidRPr="00FB5913" w:rsidRDefault="003C4F98" w:rsidP="00B626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Thrive group with </w:t>
                            </w:r>
                            <w:r w:rsidR="006C384D">
                              <w:rPr>
                                <w:sz w:val="20"/>
                                <w:szCs w:val="20"/>
                              </w:rPr>
                              <w:t>JP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weekly.</w:t>
                            </w:r>
                          </w:p>
                          <w:p w:rsidR="003C4F98" w:rsidRDefault="009A332A" w:rsidP="00B626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1:1 support when I am finding it hard to stay calm.</w:t>
                            </w:r>
                          </w:p>
                          <w:p w:rsidR="009A332A" w:rsidRDefault="009A332A" w:rsidP="00B626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Play-leading at lunchtime</w:t>
                            </w:r>
                          </w:p>
                          <w:p w:rsidR="009A332A" w:rsidRDefault="009A332A" w:rsidP="00B626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Reward chart and class dollars</w:t>
                            </w:r>
                          </w:p>
                          <w:p w:rsidR="009A332A" w:rsidRDefault="009A332A" w:rsidP="00B626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Calming down time</w:t>
                            </w:r>
                          </w:p>
                          <w:p w:rsidR="009A332A" w:rsidRPr="00FB5913" w:rsidRDefault="009A332A" w:rsidP="00B626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Sandtimer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5.25pt;margin-top:18.85pt;width:225pt;height:15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" strokecolor="red" strokeweight="2pt">
                <v:textbox>
                  <w:txbxContent>
                    <w:p w:rsidR="007E1928" w:rsidRDefault="00A7511B" w:rsidP="00A7511B">
                      <w:pPr>
                        <w:jc w:val="center"/>
                        <w:rPr>
                          <w:b/>
                        </w:rPr>
                      </w:pPr>
                      <w:r w:rsidRPr="00DB5235">
                        <w:rPr>
                          <w:b/>
                        </w:rPr>
                        <w:t>Strategies/Interventions:</w:t>
                      </w:r>
                    </w:p>
                    <w:p w:rsidR="00FB5913" w:rsidRDefault="00FB5913" w:rsidP="00A7511B">
                      <w:pPr>
                        <w:jc w:val="center"/>
                        <w:rPr>
                          <w:b/>
                        </w:rPr>
                      </w:pPr>
                    </w:p>
                    <w:p w:rsidR="00FB5913" w:rsidRDefault="00FB5913" w:rsidP="00B626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FB5913">
                        <w:rPr>
                          <w:sz w:val="20"/>
                          <w:szCs w:val="20"/>
                        </w:rPr>
                        <w:t>Phonics x 30 minutes daily.</w:t>
                      </w:r>
                    </w:p>
                    <w:p w:rsidR="003C4F98" w:rsidRPr="00FB5913" w:rsidRDefault="003C4F98" w:rsidP="00B626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Thrive group with </w:t>
                      </w:r>
                      <w:r w:rsidR="006C384D">
                        <w:rPr>
                          <w:sz w:val="20"/>
                          <w:szCs w:val="20"/>
                        </w:rPr>
                        <w:t>JP</w:t>
                      </w:r>
                      <w:r>
                        <w:rPr>
                          <w:sz w:val="20"/>
                          <w:szCs w:val="20"/>
                        </w:rPr>
                        <w:t xml:space="preserve"> weekly.</w:t>
                      </w:r>
                    </w:p>
                    <w:p w:rsidR="003C4F98" w:rsidRDefault="009A332A" w:rsidP="00B626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1:1 support when I am finding it hard to stay calm.</w:t>
                      </w:r>
                    </w:p>
                    <w:p w:rsidR="009A332A" w:rsidRDefault="009A332A" w:rsidP="00B626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Play-leading at lunchtime</w:t>
                      </w:r>
                    </w:p>
                    <w:p w:rsidR="009A332A" w:rsidRDefault="009A332A" w:rsidP="00B626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Reward chart and class dollars</w:t>
                      </w:r>
                    </w:p>
                    <w:p w:rsidR="009A332A" w:rsidRDefault="009A332A" w:rsidP="00B626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Calming down time</w:t>
                      </w:r>
                    </w:p>
                    <w:p w:rsidR="009A332A" w:rsidRPr="00FB5913" w:rsidRDefault="009A332A" w:rsidP="00B626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Sandtimer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B5913" w:rsidRPr="00A7511B" w:rsidRDefault="00FB5913" w:rsidP="00A7511B"/>
    <w:p w:rsidR="00A7511B" w:rsidRPr="00FB5913" w:rsidRDefault="00FB5913" w:rsidP="00A7511B">
      <w:pPr>
        <w:rPr>
          <w:sz w:val="20"/>
          <w:szCs w:val="20"/>
        </w:rPr>
      </w:pPr>
      <w:r>
        <w:rPr>
          <w:sz w:val="20"/>
          <w:szCs w:val="20"/>
        </w:rPr>
        <w:t xml:space="preserve">Signed (Parent): </w:t>
      </w:r>
    </w:p>
    <w:p w:rsidR="00B62630" w:rsidRDefault="00B62630" w:rsidP="00A7511B">
      <w:pPr>
        <w:rPr>
          <w:sz w:val="20"/>
          <w:szCs w:val="20"/>
        </w:rPr>
      </w:pPr>
    </w:p>
    <w:p w:rsidR="00B62630" w:rsidRDefault="00B62630" w:rsidP="00A7511B">
      <w:pPr>
        <w:rPr>
          <w:sz w:val="20"/>
          <w:szCs w:val="20"/>
        </w:rPr>
      </w:pPr>
    </w:p>
    <w:p w:rsidR="007E1928" w:rsidRPr="00FB5913" w:rsidRDefault="00A7511B" w:rsidP="00A7511B">
      <w:pPr>
        <w:rPr>
          <w:sz w:val="20"/>
          <w:szCs w:val="20"/>
        </w:rPr>
      </w:pPr>
      <w:r w:rsidRPr="00FB5913">
        <w:rPr>
          <w:sz w:val="20"/>
          <w:szCs w:val="20"/>
        </w:rPr>
        <w:t xml:space="preserve">Signed (Child): </w:t>
      </w:r>
    </w:p>
    <w:sectPr w:rsidR="007E1928" w:rsidRPr="00FB5913" w:rsidSect="00B62630">
      <w:pgSz w:w="16838" w:h="11906" w:orient="landscape"/>
      <w:pgMar w:top="144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4D" w:rsidRDefault="006C384D" w:rsidP="006C384D">
      <w:pPr>
        <w:spacing w:line="240" w:lineRule="auto"/>
      </w:pPr>
      <w:r>
        <w:separator/>
      </w:r>
    </w:p>
  </w:endnote>
  <w:endnote w:type="continuationSeparator" w:id="0">
    <w:p w:rsidR="006C384D" w:rsidRDefault="006C384D" w:rsidP="006C3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4D" w:rsidRDefault="006C384D" w:rsidP="006C384D">
      <w:pPr>
        <w:spacing w:line="240" w:lineRule="auto"/>
      </w:pPr>
      <w:r>
        <w:separator/>
      </w:r>
    </w:p>
  </w:footnote>
  <w:footnote w:type="continuationSeparator" w:id="0">
    <w:p w:rsidR="006C384D" w:rsidRDefault="006C384D" w:rsidP="006C38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FFC"/>
    <w:multiLevelType w:val="hybridMultilevel"/>
    <w:tmpl w:val="77883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697F"/>
    <w:multiLevelType w:val="hybridMultilevel"/>
    <w:tmpl w:val="E50A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C5228"/>
    <w:multiLevelType w:val="hybridMultilevel"/>
    <w:tmpl w:val="0DA2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860D0"/>
    <w:multiLevelType w:val="hybridMultilevel"/>
    <w:tmpl w:val="CF6E4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970E7"/>
    <w:multiLevelType w:val="hybridMultilevel"/>
    <w:tmpl w:val="549C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845AB"/>
    <w:multiLevelType w:val="hybridMultilevel"/>
    <w:tmpl w:val="ADF2A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541A3"/>
    <w:multiLevelType w:val="hybridMultilevel"/>
    <w:tmpl w:val="0ABC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28"/>
    <w:rsid w:val="000D398E"/>
    <w:rsid w:val="003C4F98"/>
    <w:rsid w:val="005658C9"/>
    <w:rsid w:val="006C384D"/>
    <w:rsid w:val="006F5AB8"/>
    <w:rsid w:val="007E1928"/>
    <w:rsid w:val="009A332A"/>
    <w:rsid w:val="00A7511B"/>
    <w:rsid w:val="00B62630"/>
    <w:rsid w:val="00DB5235"/>
    <w:rsid w:val="00EA07A2"/>
    <w:rsid w:val="00F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9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8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84D"/>
  </w:style>
  <w:style w:type="paragraph" w:styleId="Footer">
    <w:name w:val="footer"/>
    <w:basedOn w:val="Normal"/>
    <w:link w:val="FooterChar"/>
    <w:uiPriority w:val="99"/>
    <w:unhideWhenUsed/>
    <w:rsid w:val="006C38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9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8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84D"/>
  </w:style>
  <w:style w:type="paragraph" w:styleId="Footer">
    <w:name w:val="footer"/>
    <w:basedOn w:val="Normal"/>
    <w:link w:val="FooterChar"/>
    <w:uiPriority w:val="99"/>
    <w:unhideWhenUsed/>
    <w:rsid w:val="006C38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Mitchell</dc:creator>
  <cp:lastModifiedBy>Temp</cp:lastModifiedBy>
  <cp:revision>2</cp:revision>
  <dcterms:created xsi:type="dcterms:W3CDTF">2016-03-02T09:38:00Z</dcterms:created>
  <dcterms:modified xsi:type="dcterms:W3CDTF">2016-03-02T09:38:00Z</dcterms:modified>
</cp:coreProperties>
</file>